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C7256" w:rsidRDefault="00FC7256" w:rsidP="00FC7256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собранию членов</w:t>
      </w:r>
    </w:p>
    <w:p w:rsidR="00FC7256" w:rsidRDefault="00FC7256" w:rsidP="00FC7256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«СФСО»</w:t>
      </w:r>
    </w:p>
    <w:p w:rsidR="00F730CE" w:rsidRDefault="00F730CE" w:rsidP="00FC7256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730CE" w:rsidRDefault="00F730CE" w:rsidP="00FC7256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</w:t>
      </w:r>
    </w:p>
    <w:p w:rsidR="00FC7256" w:rsidRDefault="00FC7256" w:rsidP="00FC7256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FC7256" w:rsidRDefault="00FC7256" w:rsidP="00FC7256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5AE8" w:rsidRDefault="00F730CE" w:rsidP="00345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345AE8" w:rsidRDefault="00345AE8" w:rsidP="00345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5AE8" w:rsidRDefault="00F730CE" w:rsidP="00345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Настоящим, я 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ФИО, паспортные данные) заявляю о своем согласии на</w:t>
      </w:r>
      <w:r w:rsidR="0073653C">
        <w:rPr>
          <w:rFonts w:ascii="Times New Roman" w:hAnsi="Times New Roman" w:cs="Times New Roman"/>
          <w:sz w:val="28"/>
          <w:szCs w:val="28"/>
        </w:rPr>
        <w:t xml:space="preserve"> выдвижение и</w:t>
      </w:r>
      <w:r>
        <w:rPr>
          <w:rFonts w:ascii="Times New Roman" w:hAnsi="Times New Roman" w:cs="Times New Roman"/>
          <w:sz w:val="28"/>
          <w:szCs w:val="28"/>
        </w:rPr>
        <w:t xml:space="preserve"> избрание в </w:t>
      </w:r>
      <w:r w:rsidR="00CF7683">
        <w:rPr>
          <w:rFonts w:ascii="Times New Roman" w:hAnsi="Times New Roman" w:cs="Times New Roman"/>
          <w:sz w:val="28"/>
          <w:szCs w:val="28"/>
        </w:rPr>
        <w:t>Экспертный с</w:t>
      </w:r>
      <w:r>
        <w:rPr>
          <w:rFonts w:ascii="Times New Roman" w:hAnsi="Times New Roman" w:cs="Times New Roman"/>
          <w:sz w:val="28"/>
          <w:szCs w:val="28"/>
        </w:rPr>
        <w:t xml:space="preserve">овет Саморегулируемой организации «Союз «Федерация Специалистов Оценщиков» (далее – Союз) на внеочередном общем собрании членов Союза, проведение которого запланировано на </w:t>
      </w:r>
      <w:r w:rsidR="005326E4">
        <w:rPr>
          <w:rFonts w:ascii="Times New Roman" w:hAnsi="Times New Roman" w:cs="Times New Roman"/>
          <w:sz w:val="28"/>
          <w:szCs w:val="28"/>
        </w:rPr>
        <w:t xml:space="preserve">30.11.2018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года.</w:t>
      </w:r>
      <w:r w:rsidR="00736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683" w:rsidRDefault="00CF7683" w:rsidP="00345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Подписанием настоящего согласия подтверждаю соответствие требованиям, предъявляемым к экспертам Союза, установленным действующим законодательством и внутренними документами Союза.</w:t>
      </w:r>
    </w:p>
    <w:p w:rsidR="00345AE8" w:rsidRDefault="00345AE8" w:rsidP="00345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81E" w:rsidRDefault="00E0681E" w:rsidP="00345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_______________ ФИО</w:t>
      </w:r>
    </w:p>
    <w:p w:rsid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45AE8" w:rsidRPr="00345AE8" w:rsidRDefault="00345AE8" w:rsidP="00345AE8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sectPr w:rsidR="00345AE8" w:rsidRPr="0034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E8"/>
    <w:rsid w:val="00345AE8"/>
    <w:rsid w:val="005326E4"/>
    <w:rsid w:val="0073653C"/>
    <w:rsid w:val="009E7F9E"/>
    <w:rsid w:val="00CF7683"/>
    <w:rsid w:val="00E0681E"/>
    <w:rsid w:val="00F730CE"/>
    <w:rsid w:val="00FC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CC0EC-BD02-4E4B-8C17-8DF4F2A6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Максим А. Скатов</cp:lastModifiedBy>
  <cp:revision>3</cp:revision>
  <dcterms:created xsi:type="dcterms:W3CDTF">2018-06-28T12:27:00Z</dcterms:created>
  <dcterms:modified xsi:type="dcterms:W3CDTF">2018-10-15T16:34:00Z</dcterms:modified>
</cp:coreProperties>
</file>