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B5" w:rsidRPr="00700357" w:rsidRDefault="00DB53B5" w:rsidP="00DB5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357">
        <w:rPr>
          <w:rFonts w:ascii="Times New Roman" w:hAnsi="Times New Roman"/>
          <w:b/>
          <w:sz w:val="24"/>
          <w:szCs w:val="24"/>
        </w:rPr>
        <w:t>ЗАЯВКА</w:t>
      </w:r>
    </w:p>
    <w:p w:rsidR="005B5F12" w:rsidRDefault="00DB53B5" w:rsidP="00DB5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357">
        <w:rPr>
          <w:rFonts w:ascii="Times New Roman" w:hAnsi="Times New Roman"/>
          <w:b/>
          <w:sz w:val="24"/>
          <w:szCs w:val="24"/>
        </w:rPr>
        <w:t xml:space="preserve"> на участие в семинаре по подготовке к квалификационному экзамену, </w:t>
      </w:r>
    </w:p>
    <w:p w:rsidR="00DB53B5" w:rsidRPr="00700357" w:rsidRDefault="00DB53B5" w:rsidP="00DB5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357">
        <w:rPr>
          <w:rFonts w:ascii="Times New Roman" w:hAnsi="Times New Roman"/>
          <w:b/>
          <w:sz w:val="24"/>
          <w:szCs w:val="24"/>
        </w:rPr>
        <w:t xml:space="preserve">общем собрании членов СРО «СФСО» </w:t>
      </w:r>
      <w:r w:rsidR="000C507B" w:rsidRPr="00700357">
        <w:rPr>
          <w:rFonts w:ascii="Times New Roman" w:hAnsi="Times New Roman"/>
          <w:b/>
          <w:sz w:val="24"/>
          <w:szCs w:val="24"/>
        </w:rPr>
        <w:t>17.11.2017.</w:t>
      </w:r>
    </w:p>
    <w:p w:rsidR="00DB53B5" w:rsidRPr="00700357" w:rsidRDefault="00DB53B5" w:rsidP="00DB5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3B5" w:rsidRPr="00700357" w:rsidRDefault="00DB53B5" w:rsidP="00DB5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7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3"/>
        <w:gridCol w:w="5074"/>
      </w:tblGrid>
      <w:tr w:rsidR="00DB53B5" w:rsidRPr="00700357" w:rsidTr="003958DB">
        <w:trPr>
          <w:trHeight w:val="40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F22ADE" w:rsidP="006F4A90">
            <w:pPr>
              <w:spacing w:after="0" w:line="240" w:lineRule="auto"/>
              <w:ind w:right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35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DB53B5" w:rsidP="006F4A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00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Заполняется </w:t>
            </w:r>
            <w:r w:rsidR="00F22ADE" w:rsidRPr="0070035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участником (</w:t>
            </w:r>
            <w:r w:rsidRPr="00700357">
              <w:rPr>
                <w:rFonts w:ascii="Times New Roman" w:hAnsi="Times New Roman" w:cs="Times New Roman"/>
                <w:b/>
                <w:sz w:val="24"/>
                <w:szCs w:val="24"/>
              </w:rPr>
              <w:t>да/нет)</w:t>
            </w:r>
          </w:p>
        </w:tc>
      </w:tr>
      <w:tr w:rsidR="00DB53B5" w:rsidRPr="00700357" w:rsidTr="003958DB">
        <w:trPr>
          <w:trHeight w:val="40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DB53B5" w:rsidP="006F4A90">
            <w:pPr>
              <w:spacing w:after="0" w:line="240" w:lineRule="auto"/>
              <w:ind w:right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357">
              <w:rPr>
                <w:rFonts w:ascii="Times New Roman" w:hAnsi="Times New Roman"/>
                <w:b/>
                <w:sz w:val="24"/>
                <w:szCs w:val="24"/>
              </w:rPr>
              <w:t>Семинар по подготовке к квалификационному экзамену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DB53B5" w:rsidP="006F4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B5" w:rsidRPr="00700357" w:rsidTr="003958DB">
        <w:trPr>
          <w:trHeight w:val="40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DB53B5" w:rsidP="006F4A90">
            <w:pPr>
              <w:spacing w:after="0" w:line="240" w:lineRule="auto"/>
              <w:ind w:right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357">
              <w:rPr>
                <w:rFonts w:ascii="Times New Roman" w:hAnsi="Times New Roman"/>
                <w:b/>
                <w:sz w:val="24"/>
                <w:szCs w:val="24"/>
              </w:rPr>
              <w:t>Общее собрание членов СРО «СФСО»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DB53B5" w:rsidP="006F4A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B5" w:rsidRPr="00700357" w:rsidTr="006F4A90">
        <w:trPr>
          <w:trHeight w:val="70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DB53B5" w:rsidP="006F4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3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700357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об учас</w:t>
            </w:r>
            <w:bookmarkStart w:id="0" w:name="_GoBack"/>
            <w:bookmarkEnd w:id="0"/>
            <w:r w:rsidRPr="00700357">
              <w:rPr>
                <w:rFonts w:ascii="Times New Roman" w:hAnsi="Times New Roman"/>
                <w:b/>
                <w:sz w:val="24"/>
                <w:szCs w:val="24"/>
              </w:rPr>
              <w:t>тнике</w:t>
            </w:r>
          </w:p>
        </w:tc>
      </w:tr>
      <w:tr w:rsidR="00DB53B5" w:rsidRPr="00700357" w:rsidTr="003958DB">
        <w:trPr>
          <w:trHeight w:val="69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014AD9" w:rsidP="006F4A9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 w:rsidRPr="00700357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DB53B5" w:rsidP="006F4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B5" w:rsidRPr="00700357" w:rsidTr="003958DB">
        <w:trPr>
          <w:trHeight w:val="40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481C43" w:rsidP="006F4A9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4AD9" w:rsidRPr="00700357">
              <w:rPr>
                <w:rFonts w:ascii="Times New Roman" w:hAnsi="Times New Roman" w:cs="Times New Roman"/>
                <w:sz w:val="24"/>
                <w:szCs w:val="24"/>
              </w:rPr>
              <w:t>аименование СРО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DB53B5" w:rsidP="006F4A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53B5" w:rsidRPr="00700357" w:rsidTr="003958DB">
        <w:trPr>
          <w:trHeight w:val="40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481C43" w:rsidP="006F4A9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14AD9" w:rsidRPr="00700357">
              <w:rPr>
                <w:rFonts w:ascii="Times New Roman" w:hAnsi="Times New Roman"/>
                <w:sz w:val="24"/>
                <w:szCs w:val="24"/>
              </w:rPr>
              <w:t>омер в реестре СРО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5" w:rsidRPr="00700357" w:rsidRDefault="00DB53B5" w:rsidP="006F4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745" w:rsidRPr="00700357" w:rsidTr="003958DB">
        <w:trPr>
          <w:trHeight w:val="40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45" w:rsidRPr="00700357" w:rsidRDefault="00AE5C91" w:rsidP="006F4A9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E5C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813">
              <w:rPr>
                <w:rFonts w:ascii="Times New Roman" w:hAnsi="Times New Roman"/>
                <w:sz w:val="24"/>
                <w:szCs w:val="24"/>
              </w:rPr>
              <w:t>м</w:t>
            </w:r>
            <w:r w:rsidRPr="00AE5C91">
              <w:rPr>
                <w:rFonts w:ascii="Times New Roman" w:hAnsi="Times New Roman"/>
                <w:sz w:val="24"/>
                <w:szCs w:val="24"/>
              </w:rPr>
              <w:t xml:space="preserve">об. телефон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45" w:rsidRPr="00700357" w:rsidRDefault="00981745" w:rsidP="006F4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3B5" w:rsidRPr="00700357" w:rsidRDefault="00DB53B5" w:rsidP="00DB53B5">
      <w:pPr>
        <w:rPr>
          <w:rFonts w:ascii="Times New Roman" w:hAnsi="Times New Roman" w:cs="Times New Roman"/>
          <w:sz w:val="24"/>
          <w:szCs w:val="24"/>
        </w:rPr>
      </w:pPr>
    </w:p>
    <w:p w:rsidR="00DB53B5" w:rsidRPr="00700357" w:rsidRDefault="00DB53B5" w:rsidP="00DB53B5">
      <w:pPr>
        <w:tabs>
          <w:tab w:val="left" w:pos="6108"/>
          <w:tab w:val="left" w:pos="6528"/>
        </w:tabs>
        <w:rPr>
          <w:rFonts w:ascii="Times New Roman" w:hAnsi="Times New Roman" w:cs="Times New Roman"/>
          <w:sz w:val="24"/>
          <w:szCs w:val="24"/>
        </w:rPr>
      </w:pPr>
      <w:r w:rsidRPr="00700357">
        <w:rPr>
          <w:rFonts w:ascii="Times New Roman" w:hAnsi="Times New Roman" w:cs="Times New Roman"/>
          <w:sz w:val="24"/>
          <w:szCs w:val="24"/>
        </w:rPr>
        <w:t xml:space="preserve">Просьба Заявку присылать на </w:t>
      </w:r>
      <w:proofErr w:type="spellStart"/>
      <w:proofErr w:type="gramStart"/>
      <w:r w:rsidRPr="00700357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proofErr w:type="gramEnd"/>
      <w:r w:rsidRPr="00700357">
        <w:rPr>
          <w:rFonts w:ascii="Times New Roman" w:hAnsi="Times New Roman" w:cs="Times New Roman"/>
          <w:sz w:val="24"/>
          <w:szCs w:val="24"/>
        </w:rPr>
        <w:t xml:space="preserve">: </w:t>
      </w:r>
      <w:r w:rsidRPr="00700357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70035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00357">
        <w:rPr>
          <w:rFonts w:ascii="Times New Roman" w:hAnsi="Times New Roman" w:cs="Times New Roman"/>
          <w:sz w:val="24"/>
          <w:szCs w:val="24"/>
          <w:lang w:val="en-US"/>
        </w:rPr>
        <w:t>fsosro</w:t>
      </w:r>
      <w:proofErr w:type="spellEnd"/>
      <w:r w:rsidRPr="007003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03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0357">
        <w:rPr>
          <w:rFonts w:ascii="Times New Roman" w:hAnsi="Times New Roman" w:cs="Times New Roman"/>
          <w:sz w:val="24"/>
          <w:szCs w:val="24"/>
        </w:rPr>
        <w:tab/>
      </w:r>
      <w:r w:rsidRPr="00700357">
        <w:rPr>
          <w:rFonts w:ascii="Times New Roman" w:hAnsi="Times New Roman" w:cs="Times New Roman"/>
          <w:sz w:val="24"/>
          <w:szCs w:val="24"/>
        </w:rPr>
        <w:tab/>
      </w:r>
    </w:p>
    <w:p w:rsidR="00DB53B5" w:rsidRPr="00700357" w:rsidRDefault="00DB53B5" w:rsidP="00DB53B5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DB53B5" w:rsidRPr="00700357" w:rsidRDefault="00DB53B5" w:rsidP="00DB53B5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700357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DB53B5" w:rsidRPr="00700357" w:rsidRDefault="00DB53B5" w:rsidP="00DB53B5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DB53B5" w:rsidRPr="00700357" w:rsidRDefault="00DB53B5" w:rsidP="00DB53B5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700357">
        <w:rPr>
          <w:rFonts w:ascii="Times New Roman" w:hAnsi="Times New Roman" w:cs="Times New Roman"/>
          <w:sz w:val="24"/>
          <w:szCs w:val="24"/>
        </w:rPr>
        <w:t>Дата____________</w:t>
      </w:r>
    </w:p>
    <w:sectPr w:rsidR="00DB53B5" w:rsidRPr="00700357" w:rsidSect="00A6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51"/>
    <w:rsid w:val="00002D8A"/>
    <w:rsid w:val="00014AD9"/>
    <w:rsid w:val="00064B05"/>
    <w:rsid w:val="00072FA8"/>
    <w:rsid w:val="000C507B"/>
    <w:rsid w:val="000D737A"/>
    <w:rsid w:val="001416BA"/>
    <w:rsid w:val="00162E62"/>
    <w:rsid w:val="00186F64"/>
    <w:rsid w:val="001E09A4"/>
    <w:rsid w:val="00283A4F"/>
    <w:rsid w:val="002D31C7"/>
    <w:rsid w:val="003958DB"/>
    <w:rsid w:val="00457F30"/>
    <w:rsid w:val="00481C43"/>
    <w:rsid w:val="005B5F12"/>
    <w:rsid w:val="00623037"/>
    <w:rsid w:val="006C63B3"/>
    <w:rsid w:val="00700357"/>
    <w:rsid w:val="007A5E56"/>
    <w:rsid w:val="007C19E0"/>
    <w:rsid w:val="00981745"/>
    <w:rsid w:val="009A6963"/>
    <w:rsid w:val="009C1A6D"/>
    <w:rsid w:val="00A60DE3"/>
    <w:rsid w:val="00AE5C91"/>
    <w:rsid w:val="00B02ED1"/>
    <w:rsid w:val="00B63784"/>
    <w:rsid w:val="00CA2651"/>
    <w:rsid w:val="00CA6D2F"/>
    <w:rsid w:val="00D16C87"/>
    <w:rsid w:val="00D61251"/>
    <w:rsid w:val="00DB3C78"/>
    <w:rsid w:val="00DB53B5"/>
    <w:rsid w:val="00E65EF0"/>
    <w:rsid w:val="00F13E93"/>
    <w:rsid w:val="00F22ADE"/>
    <w:rsid w:val="00F65813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9885"/>
  <w15:docId w15:val="{DB61CD4E-42FE-4570-9A85-68F8828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51"/>
    <w:pPr>
      <w:ind w:left="720"/>
      <w:contextualSpacing/>
    </w:pPr>
  </w:style>
  <w:style w:type="paragraph" w:customStyle="1" w:styleId="a4">
    <w:name w:val="Текст отчета"/>
    <w:basedOn w:val="a"/>
    <w:uiPriority w:val="99"/>
    <w:rsid w:val="00CA2651"/>
    <w:pPr>
      <w:spacing w:after="0" w:line="240" w:lineRule="auto"/>
      <w:jc w:val="both"/>
    </w:pPr>
    <w:rPr>
      <w:rFonts w:ascii="Gazeta Titul" w:eastAsia="Times New Roman" w:hAnsi="Gazeta Titul" w:cs="Times New Roman"/>
      <w:sz w:val="24"/>
      <w:szCs w:val="24"/>
      <w:lang w:eastAsia="ru-RU"/>
    </w:rPr>
  </w:style>
  <w:style w:type="paragraph" w:customStyle="1" w:styleId="a5">
    <w:name w:val="Стиль начало"/>
    <w:basedOn w:val="a"/>
    <w:rsid w:val="00CA2651"/>
    <w:pPr>
      <w:spacing w:after="0" w:line="264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Смирнова</dc:creator>
  <cp:lastModifiedBy>Lenovo</cp:lastModifiedBy>
  <cp:revision>16</cp:revision>
  <cp:lastPrinted>2017-11-01T10:20:00Z</cp:lastPrinted>
  <dcterms:created xsi:type="dcterms:W3CDTF">2017-11-01T07:12:00Z</dcterms:created>
  <dcterms:modified xsi:type="dcterms:W3CDTF">2017-11-01T11:11:00Z</dcterms:modified>
</cp:coreProperties>
</file>