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4B90" w:rsidRDefault="00154B90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75D" w:rsidRPr="00041855" w:rsidRDefault="000F775D" w:rsidP="004856B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88392868"/>
      <w:r w:rsidRPr="00041855">
        <w:rPr>
          <w:rFonts w:ascii="Times New Roman" w:hAnsi="Times New Roman" w:cs="Times New Roman"/>
          <w:sz w:val="28"/>
          <w:szCs w:val="28"/>
        </w:rPr>
        <w:t>Членам</w:t>
      </w:r>
      <w:r w:rsidR="00DE0BB9" w:rsidRPr="00041855">
        <w:rPr>
          <w:rFonts w:ascii="Times New Roman" w:hAnsi="Times New Roman" w:cs="Times New Roman"/>
          <w:sz w:val="28"/>
          <w:szCs w:val="28"/>
        </w:rPr>
        <w:t xml:space="preserve"> </w:t>
      </w:r>
      <w:r w:rsidR="00AA2808" w:rsidRPr="00041855">
        <w:rPr>
          <w:rFonts w:ascii="Times New Roman" w:hAnsi="Times New Roman" w:cs="Times New Roman"/>
          <w:sz w:val="28"/>
          <w:szCs w:val="28"/>
        </w:rPr>
        <w:t>Саморегулируемой организации «Союз «Федерация Специалистов Оценщиков» (далее – СРО СФСО</w:t>
      </w:r>
      <w:r w:rsidRPr="00041855">
        <w:rPr>
          <w:rFonts w:ascii="Times New Roman" w:hAnsi="Times New Roman" w:cs="Times New Roman"/>
          <w:sz w:val="28"/>
          <w:szCs w:val="28"/>
        </w:rPr>
        <w:t>).</w:t>
      </w:r>
    </w:p>
    <w:p w:rsidR="004856B2" w:rsidRPr="00041855" w:rsidRDefault="004856B2" w:rsidP="00C217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4D" w:rsidRDefault="00246989" w:rsidP="00F935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СФСО приступает к подготовке членов СРО СФСО</w:t>
      </w:r>
      <w:r w:rsidR="00E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квалификационному экзамену.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Вебинар </w:t>
      </w:r>
      <w:r w:rsid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квалификационного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 августа 2017 года</w:t>
      </w:r>
      <w:r w:rsidRPr="002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50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698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6C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="0004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 w:rsid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вебинара: </w:t>
      </w:r>
      <w:proofErr w:type="spellStart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Верхозина</w:t>
      </w:r>
      <w:proofErr w:type="spellEnd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Рогич</w:t>
      </w:r>
      <w:proofErr w:type="spellEnd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Валерьевна вице-президент, генеральный директор Союза Финансово – экономических судебных экспертов, Президент СРО «СФСО»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738B" w:rsidRPr="00F9738B">
        <w:t xml:space="preserve"> </w:t>
      </w:r>
      <w:proofErr w:type="spellStart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Подшиваленко</w:t>
      </w:r>
      <w:proofErr w:type="spellEnd"/>
      <w:proofErr w:type="gramEnd"/>
      <w:r w:rsidR="00F9738B" w:rsidRP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Валерьевич - </w:t>
      </w:r>
      <w:r w:rsidR="00F9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экспертного совета. </w:t>
      </w:r>
      <w:bookmarkEnd w:id="1"/>
    </w:p>
    <w:p w:rsidR="00163228" w:rsidRPr="00D56341" w:rsidRDefault="00F9738B" w:rsidP="00D563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93524">
        <w:rPr>
          <w:rFonts w:ascii="Times New Roman" w:hAnsi="Times New Roman" w:cs="Times New Roman"/>
          <w:sz w:val="28"/>
          <w:szCs w:val="28"/>
        </w:rPr>
        <w:t xml:space="preserve"> СРО СФСО</w:t>
      </w:r>
      <w:r>
        <w:rPr>
          <w:rFonts w:ascii="Times New Roman" w:hAnsi="Times New Roman" w:cs="Times New Roman"/>
          <w:sz w:val="28"/>
          <w:szCs w:val="28"/>
        </w:rPr>
        <w:t>, желающие</w:t>
      </w:r>
      <w:r w:rsidR="0024698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ять участие в вебинаре и оплатив</w:t>
      </w:r>
      <w:r w:rsidR="00246989">
        <w:rPr>
          <w:rFonts w:ascii="Times New Roman" w:hAnsi="Times New Roman" w:cs="Times New Roman"/>
          <w:sz w:val="28"/>
          <w:szCs w:val="28"/>
        </w:rPr>
        <w:t>шие членские взносы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6989">
        <w:rPr>
          <w:rFonts w:ascii="Times New Roman" w:hAnsi="Times New Roman" w:cs="Times New Roman"/>
          <w:sz w:val="28"/>
          <w:szCs w:val="28"/>
        </w:rPr>
        <w:t xml:space="preserve"> необходимо присл</w:t>
      </w:r>
      <w:r w:rsidR="0004764D">
        <w:rPr>
          <w:rFonts w:ascii="Times New Roman" w:hAnsi="Times New Roman" w:cs="Times New Roman"/>
          <w:sz w:val="28"/>
          <w:szCs w:val="28"/>
        </w:rPr>
        <w:t xml:space="preserve">ать </w:t>
      </w:r>
      <w:r w:rsidR="00373720">
        <w:rPr>
          <w:rFonts w:ascii="Times New Roman" w:hAnsi="Times New Roman" w:cs="Times New Roman"/>
          <w:sz w:val="28"/>
          <w:szCs w:val="28"/>
        </w:rPr>
        <w:t>заявки до 23</w:t>
      </w:r>
      <w:r w:rsidR="00D56341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4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D56341" w:rsidRPr="00D5634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6341" w:rsidRPr="00D563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6341" w:rsidRPr="00D56341">
        <w:rPr>
          <w:rFonts w:ascii="Times New Roman" w:hAnsi="Times New Roman" w:cs="Times New Roman"/>
          <w:sz w:val="28"/>
          <w:szCs w:val="28"/>
        </w:rPr>
        <w:t>: reestr1@fsosro.ru</w:t>
      </w:r>
      <w:r w:rsidR="000F592F">
        <w:rPr>
          <w:rFonts w:ascii="Times New Roman" w:hAnsi="Times New Roman" w:cs="Times New Roman"/>
          <w:sz w:val="28"/>
          <w:szCs w:val="28"/>
        </w:rPr>
        <w:t>.</w:t>
      </w:r>
    </w:p>
    <w:sectPr w:rsidR="00163228" w:rsidRPr="00D5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E"/>
    <w:rsid w:val="000272F1"/>
    <w:rsid w:val="00027336"/>
    <w:rsid w:val="00041855"/>
    <w:rsid w:val="0004764D"/>
    <w:rsid w:val="00050B4E"/>
    <w:rsid w:val="00051FFE"/>
    <w:rsid w:val="00064B75"/>
    <w:rsid w:val="000A5449"/>
    <w:rsid w:val="000F592F"/>
    <w:rsid w:val="000F6283"/>
    <w:rsid w:val="000F775D"/>
    <w:rsid w:val="00154B90"/>
    <w:rsid w:val="00163228"/>
    <w:rsid w:val="001F6290"/>
    <w:rsid w:val="00246989"/>
    <w:rsid w:val="00254F2E"/>
    <w:rsid w:val="002B6C24"/>
    <w:rsid w:val="003340ED"/>
    <w:rsid w:val="00373720"/>
    <w:rsid w:val="003B18FB"/>
    <w:rsid w:val="003D55AF"/>
    <w:rsid w:val="00433766"/>
    <w:rsid w:val="00471D42"/>
    <w:rsid w:val="004856B2"/>
    <w:rsid w:val="00495C89"/>
    <w:rsid w:val="004C610B"/>
    <w:rsid w:val="005133A2"/>
    <w:rsid w:val="006C5080"/>
    <w:rsid w:val="0070413C"/>
    <w:rsid w:val="00750AE4"/>
    <w:rsid w:val="00804249"/>
    <w:rsid w:val="00872136"/>
    <w:rsid w:val="008E15E9"/>
    <w:rsid w:val="00963A03"/>
    <w:rsid w:val="00984EF2"/>
    <w:rsid w:val="009909FE"/>
    <w:rsid w:val="00A05B09"/>
    <w:rsid w:val="00A975EC"/>
    <w:rsid w:val="00AA2808"/>
    <w:rsid w:val="00AB36E7"/>
    <w:rsid w:val="00AF0A8E"/>
    <w:rsid w:val="00BB231E"/>
    <w:rsid w:val="00C10A21"/>
    <w:rsid w:val="00C217B0"/>
    <w:rsid w:val="00CA705A"/>
    <w:rsid w:val="00CB6E09"/>
    <w:rsid w:val="00D56341"/>
    <w:rsid w:val="00DD5F7D"/>
    <w:rsid w:val="00DE0BB9"/>
    <w:rsid w:val="00E807BA"/>
    <w:rsid w:val="00EC0074"/>
    <w:rsid w:val="00F7176E"/>
    <w:rsid w:val="00F93524"/>
    <w:rsid w:val="00F9738B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4B2F-B877-41E8-836C-A8BEE6F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6C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6C1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3B18FB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B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86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3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76725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23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09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36782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0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75345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user6</cp:lastModifiedBy>
  <cp:revision>2</cp:revision>
  <cp:lastPrinted>2017-07-21T06:46:00Z</cp:lastPrinted>
  <dcterms:created xsi:type="dcterms:W3CDTF">2017-08-23T09:36:00Z</dcterms:created>
  <dcterms:modified xsi:type="dcterms:W3CDTF">2017-08-23T09:36:00Z</dcterms:modified>
</cp:coreProperties>
</file>