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40" w:rsidRDefault="001C3940" w:rsidP="001A5759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F0CB1" w:rsidRPr="00947E2D" w:rsidRDefault="00B30DE8" w:rsidP="001A5759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протокола</w:t>
      </w:r>
    </w:p>
    <w:p w:rsidR="006224DF" w:rsidRPr="002C703F" w:rsidRDefault="006224DF" w:rsidP="001A5759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 xml:space="preserve">очного </w:t>
      </w: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>аседания Совета</w:t>
      </w:r>
      <w:r w:rsidR="009844C8">
        <w:rPr>
          <w:b/>
          <w:sz w:val="24"/>
          <w:szCs w:val="24"/>
          <w:lang w:eastAsia="ru-RU"/>
        </w:rPr>
        <w:t xml:space="preserve"> </w:t>
      </w:r>
      <w:r w:rsidRPr="002C703F">
        <w:rPr>
          <w:b/>
          <w:sz w:val="24"/>
          <w:szCs w:val="24"/>
          <w:lang w:eastAsia="ru-RU"/>
        </w:rPr>
        <w:t>Саморегулируемой организации</w:t>
      </w:r>
    </w:p>
    <w:p w:rsidR="006224DF" w:rsidRDefault="006224DF" w:rsidP="001A5759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0C5434" w:rsidRDefault="000C5434" w:rsidP="001A5759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F35133" w:rsidRDefault="00F35133" w:rsidP="00F35133">
      <w:pPr>
        <w:pStyle w:val="ConsNormal"/>
        <w:widowControl/>
        <w:ind w:firstLine="0"/>
        <w:contextualSpacing/>
        <w:rPr>
          <w:sz w:val="24"/>
          <w:szCs w:val="24"/>
        </w:rPr>
      </w:pPr>
      <w:bookmarkStart w:id="0" w:name="_Hlk486945613"/>
      <w:r w:rsidRPr="00947E2D">
        <w:rPr>
          <w:sz w:val="24"/>
          <w:szCs w:val="24"/>
        </w:rPr>
        <w:t>Дата составления протокола заседания: «</w:t>
      </w:r>
      <w:r w:rsidR="00993EB8">
        <w:rPr>
          <w:sz w:val="24"/>
          <w:szCs w:val="24"/>
        </w:rPr>
        <w:t>05</w:t>
      </w:r>
      <w:r w:rsidRPr="00947E2D">
        <w:rPr>
          <w:sz w:val="24"/>
          <w:szCs w:val="24"/>
        </w:rPr>
        <w:t xml:space="preserve">» </w:t>
      </w:r>
      <w:r w:rsidR="00993EB8">
        <w:rPr>
          <w:sz w:val="24"/>
          <w:szCs w:val="24"/>
        </w:rPr>
        <w:t>июл</w:t>
      </w:r>
      <w:r>
        <w:rPr>
          <w:sz w:val="24"/>
          <w:szCs w:val="24"/>
        </w:rPr>
        <w:t>я</w:t>
      </w:r>
      <w:r w:rsidRPr="00947E2D">
        <w:rPr>
          <w:sz w:val="24"/>
          <w:szCs w:val="24"/>
        </w:rPr>
        <w:t xml:space="preserve"> 2017 г.</w:t>
      </w:r>
    </w:p>
    <w:p w:rsidR="00267DEB" w:rsidRPr="00947E2D" w:rsidRDefault="00267DEB" w:rsidP="00F35133">
      <w:pPr>
        <w:pStyle w:val="ConsNormal"/>
        <w:widowControl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проведения: </w:t>
      </w:r>
      <w:r w:rsidRPr="00947E2D">
        <w:rPr>
          <w:sz w:val="24"/>
          <w:szCs w:val="24"/>
        </w:rPr>
        <w:t>«</w:t>
      </w:r>
      <w:r w:rsidR="00993EB8">
        <w:rPr>
          <w:sz w:val="24"/>
          <w:szCs w:val="24"/>
        </w:rPr>
        <w:t>05</w:t>
      </w:r>
      <w:r w:rsidRPr="00947E2D">
        <w:rPr>
          <w:sz w:val="24"/>
          <w:szCs w:val="24"/>
        </w:rPr>
        <w:t xml:space="preserve">» </w:t>
      </w:r>
      <w:r w:rsidR="00993EB8">
        <w:rPr>
          <w:sz w:val="24"/>
          <w:szCs w:val="24"/>
        </w:rPr>
        <w:t>июл</w:t>
      </w:r>
      <w:r>
        <w:rPr>
          <w:sz w:val="24"/>
          <w:szCs w:val="24"/>
        </w:rPr>
        <w:t>я</w:t>
      </w:r>
      <w:r w:rsidRPr="00947E2D">
        <w:rPr>
          <w:sz w:val="24"/>
          <w:szCs w:val="24"/>
        </w:rPr>
        <w:t xml:space="preserve"> 2017 г.</w:t>
      </w:r>
      <w:r>
        <w:rPr>
          <w:sz w:val="24"/>
          <w:szCs w:val="24"/>
        </w:rPr>
        <w:t xml:space="preserve"> 1</w:t>
      </w:r>
      <w:r w:rsidR="00993EB8">
        <w:rPr>
          <w:sz w:val="24"/>
          <w:szCs w:val="24"/>
        </w:rPr>
        <w:t>1</w:t>
      </w:r>
      <w:r>
        <w:rPr>
          <w:sz w:val="24"/>
          <w:szCs w:val="24"/>
        </w:rPr>
        <w:t>.00</w:t>
      </w:r>
      <w:bookmarkEnd w:id="0"/>
      <w:r w:rsidR="00993EB8">
        <w:rPr>
          <w:sz w:val="24"/>
          <w:szCs w:val="24"/>
        </w:rPr>
        <w:t>-13.00</w:t>
      </w:r>
    </w:p>
    <w:p w:rsidR="0014190D" w:rsidRDefault="0014190D" w:rsidP="00993EB8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35133" w:rsidRPr="00216BA6" w:rsidRDefault="00F35133" w:rsidP="00F35133">
      <w:pPr>
        <w:jc w:val="both"/>
        <w:rPr>
          <w:rFonts w:ascii="Times New Roman" w:hAnsi="Times New Roman"/>
          <w:sz w:val="24"/>
          <w:szCs w:val="24"/>
        </w:rPr>
      </w:pPr>
      <w:r w:rsidRPr="00216BA6">
        <w:rPr>
          <w:rFonts w:ascii="Times New Roman" w:hAnsi="Times New Roman"/>
          <w:sz w:val="24"/>
          <w:szCs w:val="24"/>
        </w:rPr>
        <w:t xml:space="preserve">Присутствовали члены </w:t>
      </w:r>
      <w:r w:rsidRPr="00947E2D">
        <w:rPr>
          <w:rFonts w:ascii="Times New Roman" w:hAnsi="Times New Roman"/>
          <w:sz w:val="24"/>
          <w:szCs w:val="24"/>
        </w:rPr>
        <w:t>Совета Саморегулируемой организации «Союз «Федерация специалистов оценщиков»</w:t>
      </w:r>
      <w:r w:rsidRPr="00216BA6">
        <w:rPr>
          <w:rFonts w:ascii="Times New Roman" w:hAnsi="Times New Roman"/>
          <w:sz w:val="24"/>
          <w:szCs w:val="24"/>
        </w:rPr>
        <w:t xml:space="preserve"> в полном составе. Кворум имеется. Заседание правомочно.</w:t>
      </w:r>
    </w:p>
    <w:p w:rsidR="00993EB8" w:rsidRPr="00B72567" w:rsidRDefault="00993EB8" w:rsidP="00993EB8">
      <w:pPr>
        <w:rPr>
          <w:rFonts w:ascii="Times New Roman" w:hAnsi="Times New Roman"/>
          <w:b/>
          <w:sz w:val="24"/>
          <w:szCs w:val="24"/>
        </w:rPr>
      </w:pPr>
      <w:r w:rsidRPr="00B72567">
        <w:rPr>
          <w:rFonts w:ascii="Times New Roman" w:hAnsi="Times New Roman"/>
          <w:b/>
          <w:sz w:val="24"/>
          <w:szCs w:val="24"/>
        </w:rPr>
        <w:t>Повестка дня.</w:t>
      </w:r>
    </w:p>
    <w:p w:rsidR="00993EB8" w:rsidRDefault="00993EB8" w:rsidP="00993EB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1.Рассмотрение документов, предоставленных кандидатами на включение в реестр Саморегулируемой организации «Союз «Федерация Специалистов Оценщиков»;</w:t>
      </w:r>
    </w:p>
    <w:p w:rsidR="00993EB8" w:rsidRDefault="00993EB8" w:rsidP="00993EB8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 итогах работы за первое полугодие 2017 г СРО «СФСО»; 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3.Рассмотрение плана бюджета на 2-е полугодие 2017 г.  СРО «СФСО»;               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Рассмотрение Положения о командировках и порядок возмещения расходов членам Совета Союза и дисциплинарного комитета, связанных с участием в заседаниях;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bookmarkStart w:id="1" w:name="_Hlk484166224"/>
      <w:r>
        <w:rPr>
          <w:rFonts w:ascii="Times New Roman" w:hAnsi="Times New Roman"/>
          <w:sz w:val="24"/>
          <w:szCs w:val="24"/>
        </w:rPr>
        <w:t>Рассмотрение Положения об оплате и стимулировании труда работников</w:t>
      </w:r>
      <w:bookmarkEnd w:id="1"/>
      <w:r w:rsidRPr="004A6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 «СФСО»;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01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 внесении изменений в штатное расписание с 03.07.2017 года;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Segoe UI Emoji" w:eastAsia="Segoe UI Emoji" w:hAnsi="Segoe UI Emoji" w:cs="Segoe UI Emoji"/>
          <w:sz w:val="24"/>
          <w:szCs w:val="24"/>
        </w:rPr>
      </w:pP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Emoji" w:hAnsi="Times New Roman"/>
          <w:sz w:val="24"/>
          <w:szCs w:val="24"/>
        </w:rPr>
        <w:t>7. О создании электронного документа оборота и электронного архива документов в СРО «СФСО». Слушаем Подшиваленко Дениса Валерьевича.</w:t>
      </w:r>
    </w:p>
    <w:p w:rsidR="00993EB8" w:rsidRDefault="00993EB8" w:rsidP="00993EB8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вопрос повестки дня Заседания: «Рассмотрение документов, предоставленных кандидатами на включение в реестр Саморегулируемой организации «Союз «Федерация Специалистов Оценщиков».</w:t>
      </w:r>
    </w:p>
    <w:p w:rsidR="00993EB8" w:rsidRDefault="00993EB8" w:rsidP="00993EB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993EB8" w:rsidRDefault="00993EB8" w:rsidP="00993EB8">
      <w:pPr>
        <w:pStyle w:val="consplusnormal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предоставленные кандидатами на вступление в Саморегулируемую организацию «Союз «Федерация Специалистов Оценщиков» документы, соответствующие требованиям, предъявляемым ФЗ «Об оценочной деятельности в Российской Федерации» №135-ФЗ от 29.07.1998г., Устава СРО «СФСО» и Положения о членстве в СРО «СФСО», предъявляемые к членам саморегулируемой организации оценщиков, следующих кандидатов: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80"/>
        <w:gridCol w:w="3049"/>
      </w:tblGrid>
      <w:tr w:rsidR="00993EB8" w:rsidRPr="00F47681" w:rsidTr="00F61750">
        <w:trPr>
          <w:trHeight w:val="10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B8" w:rsidRPr="00F47681" w:rsidRDefault="00993EB8" w:rsidP="00F61750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B8" w:rsidRPr="00F47681" w:rsidRDefault="00993EB8" w:rsidP="00F61750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8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B8" w:rsidRPr="00F47681" w:rsidRDefault="00993EB8" w:rsidP="00F61750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  <w:p w:rsidR="00993EB8" w:rsidRPr="00F47681" w:rsidRDefault="00993EB8" w:rsidP="00F61750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81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993EB8" w:rsidRPr="00F47681" w:rsidTr="00F617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B8" w:rsidRPr="00F47681" w:rsidRDefault="00993EB8" w:rsidP="00993EB8">
            <w:pPr>
              <w:pStyle w:val="consplusnormal"/>
              <w:numPr>
                <w:ilvl w:val="0"/>
                <w:numId w:val="2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B8" w:rsidRPr="00947E2D" w:rsidRDefault="00993EB8" w:rsidP="00F61750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Шеховцов Александр Владиславович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B8" w:rsidRPr="00947E2D" w:rsidRDefault="00993EB8" w:rsidP="00F617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Курск</w:t>
            </w:r>
          </w:p>
        </w:tc>
      </w:tr>
      <w:tr w:rsidR="00993EB8" w:rsidRPr="00F47681" w:rsidTr="00F617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B8" w:rsidRPr="00F47681" w:rsidRDefault="00993EB8" w:rsidP="00993EB8">
            <w:pPr>
              <w:pStyle w:val="consplusnormal"/>
              <w:numPr>
                <w:ilvl w:val="0"/>
                <w:numId w:val="2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B8" w:rsidRPr="001A45A9" w:rsidRDefault="00993EB8" w:rsidP="00F61750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Бобрышева Анна Васильевна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B8" w:rsidRDefault="00993EB8" w:rsidP="00F617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Курск</w:t>
            </w:r>
          </w:p>
        </w:tc>
      </w:tr>
    </w:tbl>
    <w:p w:rsidR="00993EB8" w:rsidRDefault="00993EB8" w:rsidP="00993EB8">
      <w:pPr>
        <w:pStyle w:val="consplusnormal"/>
        <w:spacing w:after="120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EB8" w:rsidRDefault="00993EB8" w:rsidP="00993EB8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реестр членов Саморегулируемой организации «Союз «Федерация Специалистов Оценщиков» кандидатов указанных в п.1 настоящего Протокола, в течение 3 дней после предоставления кандидатами договора обязательного страхования ответственности,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установленным статьей 24.7 ФЗ «Об оценочной деятельности в Российской Федерации»   №135-ФЗ от 29.07.1998г. и предоставления документа, подтверждающего факт оплаты взноса в компенсационный фонд Саморегулируемой организации «Союз «Федерация Специалистов Оценщиков».</w:t>
      </w:r>
    </w:p>
    <w:p w:rsidR="00993EB8" w:rsidRDefault="00993EB8" w:rsidP="00993EB8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EB8" w:rsidRDefault="00993EB8" w:rsidP="00993EB8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продолжить прием </w:t>
      </w:r>
      <w:r w:rsidR="00E3117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E311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СРО «СФСО» до </w:t>
      </w:r>
      <w:r w:rsidR="00E3117B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пер</w:t>
      </w:r>
      <w:r w:rsidR="00E3117B">
        <w:rPr>
          <w:rFonts w:ascii="Times New Roman" w:hAnsi="Times New Roman" w:cs="Times New Roman"/>
          <w:sz w:val="24"/>
          <w:szCs w:val="24"/>
        </w:rPr>
        <w:t>вого квалификационного экзамена. С</w:t>
      </w:r>
      <w:r>
        <w:rPr>
          <w:rFonts w:ascii="Times New Roman" w:hAnsi="Times New Roman" w:cs="Times New Roman"/>
          <w:sz w:val="24"/>
          <w:szCs w:val="24"/>
        </w:rPr>
        <w:t xml:space="preserve"> даты проведения первого квалификационного экзамена прием в члены в СРО «СФСО» осуществлять </w:t>
      </w:r>
      <w:r w:rsidR="00E3117B">
        <w:rPr>
          <w:rFonts w:ascii="Times New Roman" w:hAnsi="Times New Roman" w:cs="Times New Roman"/>
          <w:sz w:val="24"/>
          <w:szCs w:val="24"/>
        </w:rPr>
        <w:t>при условии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E311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течение 30 дней информации о сдач</w:t>
      </w:r>
      <w:r w:rsidR="00E3117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E311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EB8" w:rsidRDefault="00993EB8" w:rsidP="00993EB8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EB8" w:rsidRPr="002A32C4" w:rsidRDefault="00993EB8" w:rsidP="00993EB8">
      <w:pPr>
        <w:pStyle w:val="consplusnormal"/>
        <w:spacing w:after="120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A32C4">
        <w:rPr>
          <w:rFonts w:ascii="Times New Roman" w:hAnsi="Times New Roman" w:cs="Times New Roman"/>
          <w:b/>
          <w:sz w:val="24"/>
          <w:szCs w:val="24"/>
        </w:rPr>
        <w:t>Второй вопрос повестки дня Заседания: «</w:t>
      </w:r>
      <w:r w:rsidRPr="002A32C4">
        <w:rPr>
          <w:rFonts w:ascii="Times New Roman" w:hAnsi="Times New Roman"/>
          <w:b/>
          <w:sz w:val="24"/>
          <w:szCs w:val="24"/>
        </w:rPr>
        <w:t>Об итогах работы за первое полугодие 2017 г</w:t>
      </w:r>
      <w:r>
        <w:rPr>
          <w:rFonts w:ascii="Times New Roman" w:hAnsi="Times New Roman"/>
          <w:b/>
          <w:sz w:val="24"/>
          <w:szCs w:val="24"/>
        </w:rPr>
        <w:t>.</w:t>
      </w:r>
      <w:r w:rsidRPr="002A32C4">
        <w:rPr>
          <w:rFonts w:ascii="Times New Roman" w:hAnsi="Times New Roman"/>
          <w:b/>
          <w:sz w:val="24"/>
          <w:szCs w:val="24"/>
        </w:rPr>
        <w:t xml:space="preserve"> СРО «СФСО».</w:t>
      </w:r>
    </w:p>
    <w:p w:rsidR="00993EB8" w:rsidRDefault="00993EB8" w:rsidP="00993EB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к сведению доклад Верхозиной - Рогич Алены Валерьевны - Президента СРО «СФСО» об итогах работы за первое полугодие 2017 г СРО «СФСО»», одобрить работу Исполнительной дирекции. </w:t>
      </w:r>
    </w:p>
    <w:p w:rsidR="00993EB8" w:rsidRDefault="00993EB8" w:rsidP="00993EB8">
      <w:pPr>
        <w:rPr>
          <w:rFonts w:ascii="Times New Roman" w:hAnsi="Times New Roman"/>
          <w:b/>
          <w:sz w:val="24"/>
          <w:szCs w:val="24"/>
        </w:rPr>
      </w:pPr>
      <w:r w:rsidRPr="00B26565">
        <w:rPr>
          <w:rFonts w:ascii="Times New Roman" w:hAnsi="Times New Roman"/>
          <w:b/>
          <w:sz w:val="24"/>
          <w:szCs w:val="24"/>
        </w:rPr>
        <w:t>Третий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6565">
        <w:rPr>
          <w:rFonts w:ascii="Times New Roman" w:hAnsi="Times New Roman"/>
          <w:b/>
          <w:sz w:val="24"/>
          <w:szCs w:val="24"/>
        </w:rPr>
        <w:t>вопрос повестки дня Заседания: «Рассмотрение плана бюджета на 2-е полугодие 2017 г.  СРО «СФСО».</w:t>
      </w:r>
    </w:p>
    <w:p w:rsidR="00F92D81" w:rsidRPr="00B26565" w:rsidRDefault="00F92D81" w:rsidP="00993E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Верхозину - Рогич Алену Валерьевну - Президента СРО «СФСО» о необходимости рассмотрения плана бюджета на второе полугодие 2017 г. СРО «СФСО»</w:t>
      </w:r>
    </w:p>
    <w:p w:rsidR="00993EB8" w:rsidRDefault="00993EB8" w:rsidP="00993EB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993EB8" w:rsidRDefault="00F92D81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план бюджета на второе полугодие 2017 г. СРО «СФСО»</w:t>
      </w:r>
      <w:r w:rsidR="00993EB8">
        <w:rPr>
          <w:rFonts w:ascii="Times New Roman" w:hAnsi="Times New Roman"/>
          <w:sz w:val="24"/>
          <w:szCs w:val="24"/>
        </w:rPr>
        <w:t xml:space="preserve">. Вернуться к </w:t>
      </w:r>
      <w:r>
        <w:rPr>
          <w:rFonts w:ascii="Times New Roman" w:hAnsi="Times New Roman"/>
          <w:sz w:val="24"/>
          <w:szCs w:val="24"/>
        </w:rPr>
        <w:t>уточнению плана бюджета</w:t>
      </w:r>
      <w:r w:rsidR="00993EB8">
        <w:rPr>
          <w:rFonts w:ascii="Times New Roman" w:hAnsi="Times New Roman"/>
          <w:sz w:val="24"/>
          <w:szCs w:val="24"/>
        </w:rPr>
        <w:t xml:space="preserve"> по итогам работы третьего квартала. Доработать вопрос о проведении обучения для членов СРО «СФСО», учитывая предложения об оплате рабочих часов преподавателей на текущий момент.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3EB8" w:rsidRPr="00B26565" w:rsidRDefault="00F92D81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7DF2">
        <w:rPr>
          <w:rFonts w:ascii="Times New Roman" w:hAnsi="Times New Roman"/>
          <w:b/>
          <w:sz w:val="24"/>
          <w:szCs w:val="24"/>
        </w:rPr>
        <w:t>По ч</w:t>
      </w:r>
      <w:r w:rsidR="00993EB8" w:rsidRPr="00D17DF2">
        <w:rPr>
          <w:rFonts w:ascii="Times New Roman" w:hAnsi="Times New Roman"/>
          <w:b/>
          <w:sz w:val="24"/>
          <w:szCs w:val="24"/>
        </w:rPr>
        <w:t>етверт</w:t>
      </w:r>
      <w:r w:rsidRPr="00D17DF2">
        <w:rPr>
          <w:rFonts w:ascii="Times New Roman" w:hAnsi="Times New Roman"/>
          <w:b/>
          <w:sz w:val="24"/>
          <w:szCs w:val="24"/>
        </w:rPr>
        <w:t>ому</w:t>
      </w:r>
      <w:r w:rsidR="00993EB8" w:rsidRPr="00D17DF2">
        <w:rPr>
          <w:rFonts w:ascii="Times New Roman" w:hAnsi="Times New Roman"/>
          <w:b/>
          <w:sz w:val="24"/>
          <w:szCs w:val="24"/>
        </w:rPr>
        <w:t xml:space="preserve"> вопрос</w:t>
      </w:r>
      <w:r w:rsidRPr="00D17DF2">
        <w:rPr>
          <w:rFonts w:ascii="Times New Roman" w:hAnsi="Times New Roman"/>
          <w:b/>
          <w:sz w:val="24"/>
          <w:szCs w:val="24"/>
        </w:rPr>
        <w:t>у</w:t>
      </w:r>
      <w:r w:rsidR="00993EB8" w:rsidRPr="00D17DF2">
        <w:rPr>
          <w:rFonts w:ascii="Times New Roman" w:hAnsi="Times New Roman"/>
          <w:b/>
          <w:sz w:val="24"/>
          <w:szCs w:val="24"/>
        </w:rPr>
        <w:t xml:space="preserve"> повестки дня Заседания </w:t>
      </w:r>
      <w:r w:rsidR="00D17DF2" w:rsidRPr="00D17DF2">
        <w:rPr>
          <w:rFonts w:ascii="Times New Roman" w:hAnsi="Times New Roman"/>
          <w:b/>
          <w:sz w:val="24"/>
          <w:szCs w:val="24"/>
        </w:rPr>
        <w:t xml:space="preserve">слушали Верхозину - Рогич Алену Валерьевну - Президента СРО «СФСО» о необходимости </w:t>
      </w:r>
      <w:r w:rsidR="00993EB8" w:rsidRPr="00D17DF2">
        <w:rPr>
          <w:rFonts w:ascii="Times New Roman" w:hAnsi="Times New Roman"/>
          <w:b/>
          <w:sz w:val="24"/>
          <w:szCs w:val="24"/>
        </w:rPr>
        <w:t>«Рассмотрение Положения о командировках и порядок возмещения расходов членам Совета Союза и дисциплинарного комитета, связанных с участием в заседаниях</w:t>
      </w:r>
      <w:r w:rsidR="00993EB8" w:rsidRPr="00B26565">
        <w:rPr>
          <w:rFonts w:ascii="Times New Roman" w:hAnsi="Times New Roman"/>
          <w:b/>
          <w:sz w:val="24"/>
          <w:szCs w:val="24"/>
        </w:rPr>
        <w:t>».</w:t>
      </w:r>
    </w:p>
    <w:p w:rsidR="00993EB8" w:rsidRDefault="00993EB8" w:rsidP="00993EB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993EB8" w:rsidRPr="00131916" w:rsidRDefault="00131916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916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«</w:t>
      </w:r>
      <w:r w:rsidRPr="00131916">
        <w:rPr>
          <w:rFonts w:ascii="Times New Roman" w:hAnsi="Times New Roman"/>
          <w:sz w:val="24"/>
          <w:szCs w:val="24"/>
        </w:rPr>
        <w:t>Положение о командировках и порядок возмещения расходов членам Совета Союза и дисциплинарного комитета, связанных с участием в заседаниях»</w:t>
      </w:r>
    </w:p>
    <w:p w:rsidR="00993EB8" w:rsidRPr="00B26565" w:rsidRDefault="00993EB8" w:rsidP="00993E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26565">
        <w:rPr>
          <w:rFonts w:ascii="Times New Roman" w:hAnsi="Times New Roman"/>
          <w:b/>
          <w:sz w:val="24"/>
          <w:szCs w:val="24"/>
        </w:rPr>
        <w:t>ятый вопрос повестки дня Заседания «Рассмотрение Положения об оплате и стимулировании труда работников СРО «СФСО».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пятому вопросу выступила Верхозина-Рогич Алена Валерьевна -Президент СРО «СФСО».</w:t>
      </w:r>
    </w:p>
    <w:p w:rsidR="00993EB8" w:rsidRDefault="00993EB8" w:rsidP="00993EB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993EB8" w:rsidRDefault="006C1700" w:rsidP="00993E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993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93EB8">
        <w:rPr>
          <w:rFonts w:ascii="Times New Roman" w:hAnsi="Times New Roman"/>
          <w:sz w:val="24"/>
          <w:szCs w:val="24"/>
        </w:rPr>
        <w:t>Положение об оплате и стимулировании труда работников</w:t>
      </w:r>
      <w:r w:rsidR="00993EB8" w:rsidRPr="004A63F7">
        <w:rPr>
          <w:rFonts w:ascii="Times New Roman" w:hAnsi="Times New Roman"/>
          <w:sz w:val="24"/>
          <w:szCs w:val="24"/>
        </w:rPr>
        <w:t xml:space="preserve"> </w:t>
      </w:r>
      <w:r w:rsidR="00993EB8">
        <w:rPr>
          <w:rFonts w:ascii="Times New Roman" w:hAnsi="Times New Roman"/>
          <w:sz w:val="24"/>
          <w:szCs w:val="24"/>
        </w:rPr>
        <w:t>СРО «СФСО</w:t>
      </w:r>
      <w:r w:rsidR="00993EB8">
        <w:rPr>
          <w:rFonts w:ascii="Times New Roman" w:hAnsi="Times New Roman"/>
          <w:b/>
          <w:sz w:val="24"/>
          <w:szCs w:val="24"/>
        </w:rPr>
        <w:t xml:space="preserve">». 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2" w:name="_Hlk484167566"/>
      <w:r w:rsidRPr="00B26565">
        <w:rPr>
          <w:rFonts w:ascii="Times New Roman" w:hAnsi="Times New Roman"/>
          <w:b/>
          <w:sz w:val="24"/>
          <w:szCs w:val="24"/>
        </w:rPr>
        <w:t xml:space="preserve">Шестой вопрос повестки дня Заседания </w:t>
      </w:r>
      <w:bookmarkEnd w:id="2"/>
      <w:r w:rsidRPr="00B2656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</w:t>
      </w:r>
      <w:r w:rsidRPr="00B26565">
        <w:rPr>
          <w:rFonts w:ascii="Times New Roman" w:hAnsi="Times New Roman"/>
          <w:b/>
          <w:sz w:val="24"/>
          <w:szCs w:val="24"/>
        </w:rPr>
        <w:t xml:space="preserve">несении изменений в штатное расписание с 03.07.2017 года </w:t>
      </w:r>
    </w:p>
    <w:p w:rsidR="00237DC0" w:rsidRDefault="00237DC0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D5399" w:rsidRPr="00BD5399" w:rsidRDefault="00BD5399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Слушали Верхозину - Рогич Алену Валерьевну - Президента СРО «СФСО» о необходимости </w:t>
      </w:r>
      <w:r w:rsidRPr="00BD5399">
        <w:rPr>
          <w:rFonts w:ascii="Times New Roman" w:hAnsi="Times New Roman"/>
          <w:sz w:val="24"/>
          <w:szCs w:val="24"/>
        </w:rPr>
        <w:t>внесении изменений в штатное расписание с 03.07.2017 года</w:t>
      </w:r>
    </w:p>
    <w:p w:rsidR="00993EB8" w:rsidRDefault="00993EB8" w:rsidP="00993EB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штатное расписание СРО «СФСО» с 03.07.2017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3EB8" w:rsidRPr="00B26565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Segoe UI Emoji" w:hAnsi="Times New Roman"/>
          <w:b/>
          <w:sz w:val="24"/>
          <w:szCs w:val="24"/>
        </w:rPr>
      </w:pPr>
      <w:r w:rsidRPr="00B26565">
        <w:rPr>
          <w:rFonts w:ascii="Times New Roman" w:hAnsi="Times New Roman"/>
          <w:b/>
          <w:sz w:val="24"/>
          <w:szCs w:val="24"/>
        </w:rPr>
        <w:t>Седьмой вопрос повестки дня Заседания «</w:t>
      </w:r>
      <w:r w:rsidRPr="00B26565">
        <w:rPr>
          <w:rFonts w:ascii="Times New Roman" w:eastAsia="Segoe UI Emoji" w:hAnsi="Times New Roman"/>
          <w:b/>
          <w:sz w:val="24"/>
          <w:szCs w:val="24"/>
        </w:rPr>
        <w:t xml:space="preserve">О создании электронного документа оборота и электронного архива документов в СРО «СФСО». </w:t>
      </w: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3EB8" w:rsidRDefault="00993EB8" w:rsidP="00993EB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седьмому вопросу выс</w:t>
      </w:r>
      <w:r>
        <w:rPr>
          <w:rFonts w:ascii="Times New Roman" w:eastAsia="Segoe UI Emoji" w:hAnsi="Times New Roman"/>
          <w:sz w:val="24"/>
          <w:szCs w:val="24"/>
        </w:rPr>
        <w:t xml:space="preserve">тупил Подшиваленко Денис Валерьевич – </w:t>
      </w:r>
      <w:r>
        <w:rPr>
          <w:rFonts w:ascii="Times New Roman" w:hAnsi="Times New Roman"/>
          <w:sz w:val="24"/>
          <w:szCs w:val="24"/>
        </w:rPr>
        <w:t>Председатель Экспертного Совета СРО «СФСО»</w:t>
      </w:r>
    </w:p>
    <w:p w:rsidR="00993EB8" w:rsidRDefault="00993EB8" w:rsidP="00993EB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993EB8" w:rsidRDefault="00BD5399" w:rsidP="00BD539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Поручить Председателю Экспертного Совета СРО «СФСО» Подшиваленко Денису Валерьевичу, в</w:t>
      </w:r>
      <w:r w:rsidR="00993EB8">
        <w:rPr>
          <w:rFonts w:ascii="Times New Roman" w:hAnsi="Times New Roman"/>
          <w:sz w:val="24"/>
          <w:szCs w:val="24"/>
        </w:rPr>
        <w:t xml:space="preserve"> связи с большим объемом   сложившегося документооборота   по проведению экспертиз отчетов об оценк</w:t>
      </w:r>
      <w:r>
        <w:rPr>
          <w:rFonts w:ascii="Times New Roman" w:hAnsi="Times New Roman"/>
          <w:sz w:val="24"/>
          <w:szCs w:val="24"/>
        </w:rPr>
        <w:t>е</w:t>
      </w:r>
      <w:r w:rsidR="00993EB8">
        <w:rPr>
          <w:rFonts w:ascii="Times New Roman" w:hAnsi="Times New Roman"/>
          <w:sz w:val="24"/>
          <w:szCs w:val="24"/>
        </w:rPr>
        <w:t>, перевести архив экспертных заключений и отчетов об оценке в электронный вид до 01.08.2017 г. Организовать безопасное хранение экспертных заключений и отчетов об оценке.</w:t>
      </w:r>
      <w:r>
        <w:rPr>
          <w:rFonts w:ascii="Times New Roman" w:hAnsi="Times New Roman"/>
          <w:sz w:val="24"/>
          <w:szCs w:val="24"/>
        </w:rPr>
        <w:t xml:space="preserve"> Ввести в действие программу «СРО-сервис» в части проведения экспертиз.</w:t>
      </w:r>
    </w:p>
    <w:p w:rsidR="00993EB8" w:rsidRDefault="00993EB8" w:rsidP="00993EB8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оглашены председателем заседания Совета по каждому вопросу повестки дня.</w:t>
      </w:r>
    </w:p>
    <w:p w:rsidR="00993EB8" w:rsidRDefault="00993EB8" w:rsidP="00993EB8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993EB8" w:rsidRDefault="00993EB8" w:rsidP="00993EB8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993EB8" w:rsidRDefault="00993EB8" w:rsidP="00993EB8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993EB8" w:rsidRDefault="00993EB8" w:rsidP="00993EB8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993EB8" w:rsidRDefault="00993EB8" w:rsidP="00993EB8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СРО «СФСО»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Верхозина-Рогич А.В.</w:t>
      </w: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заседания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Клименко И.В.</w:t>
      </w: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 </w:t>
      </w: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Верхозина-Рогич А.В.                               </w:t>
      </w:r>
    </w:p>
    <w:p w:rsidR="00993EB8" w:rsidRDefault="00993EB8" w:rsidP="00993EB8">
      <w:pPr>
        <w:rPr>
          <w:rFonts w:ascii="Times New Roman" w:hAnsi="Times New Roman"/>
          <w:sz w:val="24"/>
          <w:szCs w:val="24"/>
        </w:rPr>
      </w:pPr>
    </w:p>
    <w:p w:rsidR="00E32573" w:rsidRPr="00947E2D" w:rsidRDefault="00E32573" w:rsidP="00D32A18">
      <w:pPr>
        <w:pStyle w:val="consplusnormal"/>
        <w:ind w:left="720" w:firstLine="0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E32573" w:rsidRPr="00947E2D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C4" w:rsidRDefault="007706C4" w:rsidP="00A72491">
      <w:pPr>
        <w:spacing w:after="0" w:line="240" w:lineRule="auto"/>
      </w:pPr>
      <w:r>
        <w:separator/>
      </w:r>
    </w:p>
  </w:endnote>
  <w:endnote w:type="continuationSeparator" w:id="0">
    <w:p w:rsidR="007706C4" w:rsidRDefault="007706C4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C4" w:rsidRDefault="007706C4" w:rsidP="00A72491">
      <w:pPr>
        <w:spacing w:after="0" w:line="240" w:lineRule="auto"/>
      </w:pPr>
      <w:r>
        <w:separator/>
      </w:r>
    </w:p>
  </w:footnote>
  <w:footnote w:type="continuationSeparator" w:id="0">
    <w:p w:rsidR="007706C4" w:rsidRDefault="007706C4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16C5"/>
    <w:rsid w:val="00001C8D"/>
    <w:rsid w:val="000025B3"/>
    <w:rsid w:val="00014814"/>
    <w:rsid w:val="00025416"/>
    <w:rsid w:val="00026FE2"/>
    <w:rsid w:val="00027815"/>
    <w:rsid w:val="00052725"/>
    <w:rsid w:val="00056CE5"/>
    <w:rsid w:val="00063B7A"/>
    <w:rsid w:val="000645AD"/>
    <w:rsid w:val="000723E8"/>
    <w:rsid w:val="000752CC"/>
    <w:rsid w:val="0008118C"/>
    <w:rsid w:val="00084F58"/>
    <w:rsid w:val="000A2D92"/>
    <w:rsid w:val="000B5212"/>
    <w:rsid w:val="000C1EEE"/>
    <w:rsid w:val="000C5434"/>
    <w:rsid w:val="00102048"/>
    <w:rsid w:val="00111E41"/>
    <w:rsid w:val="00125B80"/>
    <w:rsid w:val="00131916"/>
    <w:rsid w:val="0014190D"/>
    <w:rsid w:val="00141F7F"/>
    <w:rsid w:val="00142224"/>
    <w:rsid w:val="00143AEA"/>
    <w:rsid w:val="00163FAE"/>
    <w:rsid w:val="001666C4"/>
    <w:rsid w:val="00166E6B"/>
    <w:rsid w:val="00171154"/>
    <w:rsid w:val="00172742"/>
    <w:rsid w:val="00173670"/>
    <w:rsid w:val="00176DC9"/>
    <w:rsid w:val="00184F71"/>
    <w:rsid w:val="001965BB"/>
    <w:rsid w:val="001A3FF9"/>
    <w:rsid w:val="001A45A9"/>
    <w:rsid w:val="001A4F95"/>
    <w:rsid w:val="001A5759"/>
    <w:rsid w:val="001A60E3"/>
    <w:rsid w:val="001A6379"/>
    <w:rsid w:val="001A7B42"/>
    <w:rsid w:val="001B78FF"/>
    <w:rsid w:val="001C2CEA"/>
    <w:rsid w:val="001C3940"/>
    <w:rsid w:val="001F0CB1"/>
    <w:rsid w:val="00216BA6"/>
    <w:rsid w:val="002313AC"/>
    <w:rsid w:val="00236F76"/>
    <w:rsid w:val="00237DC0"/>
    <w:rsid w:val="00253A9C"/>
    <w:rsid w:val="00260298"/>
    <w:rsid w:val="00265148"/>
    <w:rsid w:val="00267DEB"/>
    <w:rsid w:val="0027026D"/>
    <w:rsid w:val="0027473C"/>
    <w:rsid w:val="00286350"/>
    <w:rsid w:val="00287520"/>
    <w:rsid w:val="002A48AD"/>
    <w:rsid w:val="002A6A5E"/>
    <w:rsid w:val="002B1C3B"/>
    <w:rsid w:val="002B575A"/>
    <w:rsid w:val="002B756E"/>
    <w:rsid w:val="002C703F"/>
    <w:rsid w:val="002E78F6"/>
    <w:rsid w:val="002E7E89"/>
    <w:rsid w:val="00305663"/>
    <w:rsid w:val="00332F4A"/>
    <w:rsid w:val="00345908"/>
    <w:rsid w:val="0034798A"/>
    <w:rsid w:val="00365A60"/>
    <w:rsid w:val="0036732B"/>
    <w:rsid w:val="003A7F35"/>
    <w:rsid w:val="003B421B"/>
    <w:rsid w:val="003C508E"/>
    <w:rsid w:val="003E51A5"/>
    <w:rsid w:val="003E563D"/>
    <w:rsid w:val="003E5B9D"/>
    <w:rsid w:val="003F0BCB"/>
    <w:rsid w:val="003F5F6A"/>
    <w:rsid w:val="003F61E9"/>
    <w:rsid w:val="00411C44"/>
    <w:rsid w:val="00425B71"/>
    <w:rsid w:val="00450C42"/>
    <w:rsid w:val="00464914"/>
    <w:rsid w:val="00481689"/>
    <w:rsid w:val="004A183B"/>
    <w:rsid w:val="004A316A"/>
    <w:rsid w:val="004C5E5C"/>
    <w:rsid w:val="004E4F9A"/>
    <w:rsid w:val="004E7987"/>
    <w:rsid w:val="005129F4"/>
    <w:rsid w:val="00532C29"/>
    <w:rsid w:val="00552D68"/>
    <w:rsid w:val="00562A11"/>
    <w:rsid w:val="0059303D"/>
    <w:rsid w:val="005B2703"/>
    <w:rsid w:val="005B2ADC"/>
    <w:rsid w:val="005B62CC"/>
    <w:rsid w:val="005B65E7"/>
    <w:rsid w:val="005B7B2C"/>
    <w:rsid w:val="005C6F92"/>
    <w:rsid w:val="005D058E"/>
    <w:rsid w:val="005F056C"/>
    <w:rsid w:val="005F37BE"/>
    <w:rsid w:val="00604D51"/>
    <w:rsid w:val="00611DF2"/>
    <w:rsid w:val="00611EF9"/>
    <w:rsid w:val="00616762"/>
    <w:rsid w:val="006177F9"/>
    <w:rsid w:val="0062000C"/>
    <w:rsid w:val="006224DF"/>
    <w:rsid w:val="00634530"/>
    <w:rsid w:val="00641367"/>
    <w:rsid w:val="00650B2E"/>
    <w:rsid w:val="00657168"/>
    <w:rsid w:val="00660F02"/>
    <w:rsid w:val="00664ABC"/>
    <w:rsid w:val="006669DE"/>
    <w:rsid w:val="00671070"/>
    <w:rsid w:val="00682E86"/>
    <w:rsid w:val="00684034"/>
    <w:rsid w:val="006A2B8F"/>
    <w:rsid w:val="006A3584"/>
    <w:rsid w:val="006A359C"/>
    <w:rsid w:val="006B757A"/>
    <w:rsid w:val="006C1700"/>
    <w:rsid w:val="006C41B2"/>
    <w:rsid w:val="006D642F"/>
    <w:rsid w:val="006F0A59"/>
    <w:rsid w:val="006F284D"/>
    <w:rsid w:val="00704262"/>
    <w:rsid w:val="00717E28"/>
    <w:rsid w:val="00726633"/>
    <w:rsid w:val="00734510"/>
    <w:rsid w:val="007355D5"/>
    <w:rsid w:val="0073643C"/>
    <w:rsid w:val="00741B6A"/>
    <w:rsid w:val="00747526"/>
    <w:rsid w:val="00747694"/>
    <w:rsid w:val="00750C9A"/>
    <w:rsid w:val="007640F1"/>
    <w:rsid w:val="007706C4"/>
    <w:rsid w:val="00772FC4"/>
    <w:rsid w:val="00780389"/>
    <w:rsid w:val="00794C47"/>
    <w:rsid w:val="007A16DC"/>
    <w:rsid w:val="007A30E0"/>
    <w:rsid w:val="007A59F6"/>
    <w:rsid w:val="007A76A2"/>
    <w:rsid w:val="007B4509"/>
    <w:rsid w:val="007B7CFE"/>
    <w:rsid w:val="007E02E4"/>
    <w:rsid w:val="00804AF9"/>
    <w:rsid w:val="00805DBB"/>
    <w:rsid w:val="00812B2C"/>
    <w:rsid w:val="00836D77"/>
    <w:rsid w:val="00844919"/>
    <w:rsid w:val="00851E65"/>
    <w:rsid w:val="00855F9B"/>
    <w:rsid w:val="008657DC"/>
    <w:rsid w:val="00871436"/>
    <w:rsid w:val="00872E21"/>
    <w:rsid w:val="00892379"/>
    <w:rsid w:val="00892C48"/>
    <w:rsid w:val="0089325E"/>
    <w:rsid w:val="008A46C2"/>
    <w:rsid w:val="008C2250"/>
    <w:rsid w:val="008C5870"/>
    <w:rsid w:val="008C73B4"/>
    <w:rsid w:val="008E047C"/>
    <w:rsid w:val="008E34CD"/>
    <w:rsid w:val="008F7D53"/>
    <w:rsid w:val="00905F31"/>
    <w:rsid w:val="00925609"/>
    <w:rsid w:val="00934CCF"/>
    <w:rsid w:val="00944569"/>
    <w:rsid w:val="00947E2D"/>
    <w:rsid w:val="009844C8"/>
    <w:rsid w:val="00985B1E"/>
    <w:rsid w:val="00987CE8"/>
    <w:rsid w:val="00990950"/>
    <w:rsid w:val="00990CEC"/>
    <w:rsid w:val="00992B76"/>
    <w:rsid w:val="00993EB8"/>
    <w:rsid w:val="00995D65"/>
    <w:rsid w:val="009C68FF"/>
    <w:rsid w:val="009D5007"/>
    <w:rsid w:val="009E00F7"/>
    <w:rsid w:val="009E0D26"/>
    <w:rsid w:val="009E0EE7"/>
    <w:rsid w:val="009E7502"/>
    <w:rsid w:val="00A10E0E"/>
    <w:rsid w:val="00A153A8"/>
    <w:rsid w:val="00A16258"/>
    <w:rsid w:val="00A37F99"/>
    <w:rsid w:val="00A46351"/>
    <w:rsid w:val="00A72491"/>
    <w:rsid w:val="00A75C51"/>
    <w:rsid w:val="00A9022B"/>
    <w:rsid w:val="00AC1666"/>
    <w:rsid w:val="00AC3B69"/>
    <w:rsid w:val="00AD320E"/>
    <w:rsid w:val="00AE51C2"/>
    <w:rsid w:val="00AE7973"/>
    <w:rsid w:val="00AF22F4"/>
    <w:rsid w:val="00B20672"/>
    <w:rsid w:val="00B30DE8"/>
    <w:rsid w:val="00B33896"/>
    <w:rsid w:val="00B3424F"/>
    <w:rsid w:val="00B36278"/>
    <w:rsid w:val="00B411BE"/>
    <w:rsid w:val="00B429BA"/>
    <w:rsid w:val="00B52591"/>
    <w:rsid w:val="00B812C3"/>
    <w:rsid w:val="00B8750C"/>
    <w:rsid w:val="00B94217"/>
    <w:rsid w:val="00BD5399"/>
    <w:rsid w:val="00BD6043"/>
    <w:rsid w:val="00BD7164"/>
    <w:rsid w:val="00BF3245"/>
    <w:rsid w:val="00C01267"/>
    <w:rsid w:val="00C16AD6"/>
    <w:rsid w:val="00C50389"/>
    <w:rsid w:val="00C504FA"/>
    <w:rsid w:val="00C52D22"/>
    <w:rsid w:val="00C60E70"/>
    <w:rsid w:val="00C70B88"/>
    <w:rsid w:val="00C805F8"/>
    <w:rsid w:val="00C934AD"/>
    <w:rsid w:val="00CB668B"/>
    <w:rsid w:val="00CC420A"/>
    <w:rsid w:val="00CF38BF"/>
    <w:rsid w:val="00D01134"/>
    <w:rsid w:val="00D13E36"/>
    <w:rsid w:val="00D15D35"/>
    <w:rsid w:val="00D17DF2"/>
    <w:rsid w:val="00D215E8"/>
    <w:rsid w:val="00D30DB5"/>
    <w:rsid w:val="00D32A18"/>
    <w:rsid w:val="00D32CD0"/>
    <w:rsid w:val="00D41D78"/>
    <w:rsid w:val="00D456A5"/>
    <w:rsid w:val="00D54048"/>
    <w:rsid w:val="00D71836"/>
    <w:rsid w:val="00D76518"/>
    <w:rsid w:val="00D87311"/>
    <w:rsid w:val="00D87836"/>
    <w:rsid w:val="00D94468"/>
    <w:rsid w:val="00DC67C5"/>
    <w:rsid w:val="00DD3ACD"/>
    <w:rsid w:val="00DD45A8"/>
    <w:rsid w:val="00DF0EF0"/>
    <w:rsid w:val="00E3117B"/>
    <w:rsid w:val="00E32573"/>
    <w:rsid w:val="00E44F50"/>
    <w:rsid w:val="00E47CEF"/>
    <w:rsid w:val="00E53F2A"/>
    <w:rsid w:val="00E570D1"/>
    <w:rsid w:val="00E75D33"/>
    <w:rsid w:val="00E809D4"/>
    <w:rsid w:val="00E9708C"/>
    <w:rsid w:val="00EA5E16"/>
    <w:rsid w:val="00EB3F53"/>
    <w:rsid w:val="00EB42DC"/>
    <w:rsid w:val="00EC6937"/>
    <w:rsid w:val="00EE4CED"/>
    <w:rsid w:val="00EF7E86"/>
    <w:rsid w:val="00F03022"/>
    <w:rsid w:val="00F208D3"/>
    <w:rsid w:val="00F26E9C"/>
    <w:rsid w:val="00F35133"/>
    <w:rsid w:val="00F45201"/>
    <w:rsid w:val="00F92D81"/>
    <w:rsid w:val="00F93C1E"/>
    <w:rsid w:val="00FA16FA"/>
    <w:rsid w:val="00FA36C5"/>
    <w:rsid w:val="00FA4C7D"/>
    <w:rsid w:val="00FB14CE"/>
    <w:rsid w:val="00FB4BE4"/>
    <w:rsid w:val="00FC4388"/>
    <w:rsid w:val="00FD05FE"/>
    <w:rsid w:val="00FD0AD5"/>
    <w:rsid w:val="00FD5248"/>
    <w:rsid w:val="00FE6082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user6</cp:lastModifiedBy>
  <cp:revision>4</cp:revision>
  <cp:lastPrinted>2017-07-07T12:31:00Z</cp:lastPrinted>
  <dcterms:created xsi:type="dcterms:W3CDTF">2017-07-07T06:31:00Z</dcterms:created>
  <dcterms:modified xsi:type="dcterms:W3CDTF">2017-07-07T12:33:00Z</dcterms:modified>
</cp:coreProperties>
</file>