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C1666" w:rsidRDefault="00AC1666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C1666" w:rsidRDefault="00AC1666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947E2D" w:rsidRDefault="001C5354" w:rsidP="001A5759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450C42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bookmarkStart w:id="0" w:name="_GoBack"/>
      <w:bookmarkEnd w:id="0"/>
      <w:r w:rsidR="00450C42">
        <w:rPr>
          <w:b/>
          <w:sz w:val="24"/>
          <w:szCs w:val="24"/>
          <w:lang w:eastAsia="ru-RU"/>
        </w:rPr>
        <w:t xml:space="preserve"> № 4</w:t>
      </w:r>
      <w:r w:rsidR="000A2D92">
        <w:rPr>
          <w:b/>
          <w:sz w:val="24"/>
          <w:szCs w:val="24"/>
          <w:lang w:eastAsia="ru-RU"/>
        </w:rPr>
        <w:t>8</w:t>
      </w:r>
    </w:p>
    <w:p w:rsidR="006224DF" w:rsidRPr="002C703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</w:p>
    <w:p w:rsidR="006224DF" w:rsidRPr="002C703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1C5354" w:rsidRDefault="001C5354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1C5354" w:rsidRDefault="001C5354" w:rsidP="001C5354">
      <w:pPr>
        <w:pStyle w:val="ConsNormal"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>
        <w:rPr>
          <w:sz w:val="24"/>
          <w:szCs w:val="24"/>
        </w:rPr>
        <w:t>28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1C5354" w:rsidRPr="00947E2D" w:rsidRDefault="001C5354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1A5759" w:rsidRPr="00216BA6" w:rsidRDefault="001A5759" w:rsidP="001A5759">
      <w:pPr>
        <w:jc w:val="both"/>
        <w:rPr>
          <w:rFonts w:ascii="Times New Roman" w:hAnsi="Times New Roman"/>
          <w:sz w:val="24"/>
          <w:szCs w:val="24"/>
        </w:rPr>
      </w:pPr>
      <w:r w:rsidRPr="00216BA6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Pr="00947E2D">
        <w:rPr>
          <w:rFonts w:ascii="Times New Roman" w:hAnsi="Times New Roman"/>
          <w:sz w:val="24"/>
          <w:szCs w:val="24"/>
        </w:rPr>
        <w:t>Совета Саморегулируемой организации «Союз «Федерация специалистов оценщиков»</w:t>
      </w:r>
      <w:r w:rsidRPr="00216BA6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E53F2A" w:rsidRPr="00947E2D" w:rsidRDefault="00E53F2A" w:rsidP="001A60E3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 w:rsidR="00FE6082">
        <w:rPr>
          <w:rFonts w:ascii="Times New Roman" w:hAnsi="Times New Roman" w:cs="Times New Roman"/>
          <w:sz w:val="24"/>
          <w:szCs w:val="24"/>
        </w:rPr>
        <w:t xml:space="preserve">ентов, предоставленных </w:t>
      </w:r>
      <w:r w:rsidR="003E563D">
        <w:rPr>
          <w:rFonts w:ascii="Times New Roman" w:hAnsi="Times New Roman" w:cs="Times New Roman"/>
          <w:sz w:val="24"/>
          <w:szCs w:val="24"/>
        </w:rPr>
        <w:t>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2B756E"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 w:rsidR="00253A9C">
        <w:rPr>
          <w:rFonts w:ascii="Times New Roman" w:hAnsi="Times New Roman"/>
          <w:b/>
          <w:sz w:val="24"/>
          <w:szCs w:val="24"/>
        </w:rPr>
        <w:t>ами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 w:rsidR="006F284D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E53F2A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-справк</w:t>
      </w:r>
      <w:r w:rsidR="00604D5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об отсутствии неснятой или непогашенной судимости за преступления в сфере экономики, а также за преступления средней тяжести, тяжк</w:t>
      </w:r>
      <w:r w:rsidR="000025B3">
        <w:rPr>
          <w:rFonts w:ascii="Times New Roman" w:hAnsi="Times New Roman" w:cs="Times New Roman"/>
          <w:sz w:val="24"/>
          <w:szCs w:val="24"/>
        </w:rPr>
        <w:t>ие и особо тяжкие преступления.</w:t>
      </w:r>
    </w:p>
    <w:p w:rsidR="000025B3" w:rsidRDefault="000025B3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Default="00E53F2A" w:rsidP="00905F31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</w:t>
      </w:r>
      <w:r w:rsidR="00FC4388">
        <w:rPr>
          <w:rFonts w:ascii="Times New Roman" w:hAnsi="Times New Roman" w:cs="Times New Roman"/>
          <w:sz w:val="24"/>
          <w:szCs w:val="24"/>
        </w:rPr>
        <w:t xml:space="preserve">ь по вопросу вступления в члены 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</w:t>
      </w:r>
      <w:r w:rsidR="001F0CB1"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F0CB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E53F2A" w:rsidRPr="00947E2D" w:rsidRDefault="00E53F2A" w:rsidP="00905F31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E53F2A" w:rsidRPr="00947E2D" w:rsidRDefault="00E53F2A" w:rsidP="002B756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lastRenderedPageBreak/>
        <w:t>Признать предоставленные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</w:t>
      </w:r>
      <w:r w:rsidR="002B756E"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="002B756E"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 w:rsidR="00D54048"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 w:rsidR="00253A9C">
        <w:rPr>
          <w:rFonts w:ascii="Times New Roman" w:hAnsi="Times New Roman" w:cs="Times New Roman"/>
          <w:sz w:val="24"/>
          <w:szCs w:val="24"/>
        </w:rPr>
        <w:t>их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53A9C">
        <w:rPr>
          <w:rFonts w:ascii="Times New Roman" w:hAnsi="Times New Roman" w:cs="Times New Roman"/>
          <w:sz w:val="24"/>
          <w:szCs w:val="24"/>
        </w:rPr>
        <w:t>ов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E53F2A" w:rsidRPr="00947E2D" w:rsidTr="00E53F2A">
        <w:trPr>
          <w:trHeight w:val="1044"/>
        </w:trPr>
        <w:tc>
          <w:tcPr>
            <w:tcW w:w="816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1A60E3" w:rsidRPr="00947E2D" w:rsidTr="002E7E89">
        <w:tc>
          <w:tcPr>
            <w:tcW w:w="816" w:type="dxa"/>
          </w:tcPr>
          <w:p w:rsidR="001A60E3" w:rsidRPr="00947E2D" w:rsidRDefault="001A60E3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A60E3" w:rsidRPr="00947E2D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Марийченко Евгений Валентинович</w:t>
            </w:r>
          </w:p>
        </w:tc>
        <w:tc>
          <w:tcPr>
            <w:tcW w:w="3049" w:type="dxa"/>
          </w:tcPr>
          <w:p w:rsidR="001A60E3" w:rsidRPr="00947E2D" w:rsidRDefault="001A45A9" w:rsidP="001A45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C504FA">
              <w:rPr>
                <w:rFonts w:ascii="Times New Roman" w:hAnsi="Times New Roman"/>
                <w:sz w:val="24"/>
                <w:szCs w:val="24"/>
              </w:rPr>
              <w:t>Тверь</w:t>
            </w:r>
          </w:p>
        </w:tc>
      </w:tr>
      <w:tr w:rsidR="00253A9C" w:rsidRPr="00947E2D" w:rsidTr="002E7E89">
        <w:tc>
          <w:tcPr>
            <w:tcW w:w="816" w:type="dxa"/>
          </w:tcPr>
          <w:p w:rsidR="00253A9C" w:rsidRPr="00947E2D" w:rsidRDefault="00253A9C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53A9C" w:rsidRPr="001A45A9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Тынчеров Ринат Шамильевич</w:t>
            </w:r>
          </w:p>
        </w:tc>
        <w:tc>
          <w:tcPr>
            <w:tcW w:w="3049" w:type="dxa"/>
          </w:tcPr>
          <w:p w:rsidR="00253A9C" w:rsidRDefault="00C504FA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604D51" w:rsidRPr="00947E2D" w:rsidTr="002E7E89">
        <w:tc>
          <w:tcPr>
            <w:tcW w:w="816" w:type="dxa"/>
          </w:tcPr>
          <w:p w:rsidR="00604D51" w:rsidRPr="00947E2D" w:rsidRDefault="00604D51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604D51" w:rsidRPr="00604D51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Алексеевна</w:t>
            </w:r>
          </w:p>
        </w:tc>
        <w:tc>
          <w:tcPr>
            <w:tcW w:w="3049" w:type="dxa"/>
          </w:tcPr>
          <w:p w:rsidR="00604D51" w:rsidRDefault="00664ABC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C2250" w:rsidRPr="00947E2D" w:rsidTr="002E7E89">
        <w:tc>
          <w:tcPr>
            <w:tcW w:w="816" w:type="dxa"/>
          </w:tcPr>
          <w:p w:rsidR="008C2250" w:rsidRPr="00947E2D" w:rsidRDefault="008C2250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C2250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Ольга Анатольевна</w:t>
            </w:r>
          </w:p>
        </w:tc>
        <w:tc>
          <w:tcPr>
            <w:tcW w:w="3049" w:type="dxa"/>
          </w:tcPr>
          <w:p w:rsidR="008C2250" w:rsidRDefault="00C504FA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D71836" w:rsidRPr="00947E2D" w:rsidTr="002E7E89">
        <w:tc>
          <w:tcPr>
            <w:tcW w:w="816" w:type="dxa"/>
          </w:tcPr>
          <w:p w:rsidR="00D71836" w:rsidRPr="00947E2D" w:rsidRDefault="00D71836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71836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Фильченков Евгений Николаевич</w:t>
            </w:r>
          </w:p>
        </w:tc>
        <w:tc>
          <w:tcPr>
            <w:tcW w:w="3049" w:type="dxa"/>
          </w:tcPr>
          <w:p w:rsidR="00D71836" w:rsidRDefault="00C504FA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</w:t>
            </w:r>
            <w:r w:rsidR="00D71836">
              <w:rPr>
                <w:rFonts w:ascii="Times New Roman" w:hAnsi="Times New Roman"/>
                <w:sz w:val="24"/>
                <w:szCs w:val="24"/>
              </w:rPr>
              <w:t xml:space="preserve"> область</w:t>
            </w:r>
          </w:p>
        </w:tc>
      </w:tr>
      <w:tr w:rsidR="00871436" w:rsidRPr="00947E2D" w:rsidTr="002E7E89">
        <w:tc>
          <w:tcPr>
            <w:tcW w:w="816" w:type="dxa"/>
          </w:tcPr>
          <w:p w:rsidR="00871436" w:rsidRPr="00947E2D" w:rsidRDefault="00871436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71436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Банин Николай Васильевич</w:t>
            </w:r>
          </w:p>
        </w:tc>
        <w:tc>
          <w:tcPr>
            <w:tcW w:w="3049" w:type="dxa"/>
          </w:tcPr>
          <w:p w:rsidR="00871436" w:rsidRDefault="00C504FA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714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Орел</w:t>
            </w:r>
          </w:p>
        </w:tc>
      </w:tr>
      <w:tr w:rsidR="00C504FA" w:rsidRPr="00947E2D" w:rsidTr="002E7E89">
        <w:tc>
          <w:tcPr>
            <w:tcW w:w="816" w:type="dxa"/>
          </w:tcPr>
          <w:p w:rsidR="00C504FA" w:rsidRPr="00947E2D" w:rsidRDefault="00C504FA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C504FA" w:rsidRDefault="00C504F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Мария Дмитриевна</w:t>
            </w:r>
          </w:p>
        </w:tc>
        <w:tc>
          <w:tcPr>
            <w:tcW w:w="3049" w:type="dxa"/>
          </w:tcPr>
          <w:p w:rsidR="00C504FA" w:rsidRPr="00C504FA" w:rsidRDefault="00C504FA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Пермь</w:t>
            </w:r>
          </w:p>
        </w:tc>
      </w:tr>
      <w:tr w:rsidR="00C504FA" w:rsidRPr="00947E2D" w:rsidTr="002E7E89">
        <w:tc>
          <w:tcPr>
            <w:tcW w:w="816" w:type="dxa"/>
          </w:tcPr>
          <w:p w:rsidR="00C504FA" w:rsidRPr="00947E2D" w:rsidRDefault="00C504FA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C504FA" w:rsidRDefault="00176DC9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Немцев Геннадий Валерьевич</w:t>
            </w:r>
          </w:p>
        </w:tc>
        <w:tc>
          <w:tcPr>
            <w:tcW w:w="3049" w:type="dxa"/>
          </w:tcPr>
          <w:p w:rsidR="00C504FA" w:rsidRDefault="00176DC9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C50389" w:rsidRPr="00947E2D" w:rsidTr="002E7E89">
        <w:tc>
          <w:tcPr>
            <w:tcW w:w="816" w:type="dxa"/>
          </w:tcPr>
          <w:p w:rsidR="00C50389" w:rsidRPr="00947E2D" w:rsidRDefault="00C50389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C50389" w:rsidRDefault="009E00F7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Карташева Елена Александровна</w:t>
            </w:r>
          </w:p>
        </w:tc>
        <w:tc>
          <w:tcPr>
            <w:tcW w:w="3049" w:type="dxa"/>
          </w:tcPr>
          <w:p w:rsidR="00C50389" w:rsidRDefault="009E00F7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Липецкая область</w:t>
            </w:r>
          </w:p>
        </w:tc>
      </w:tr>
      <w:tr w:rsidR="005D058E" w:rsidRPr="00947E2D" w:rsidTr="002E7E89">
        <w:tc>
          <w:tcPr>
            <w:tcW w:w="816" w:type="dxa"/>
          </w:tcPr>
          <w:p w:rsidR="005D058E" w:rsidRPr="00947E2D" w:rsidRDefault="005D058E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5D058E" w:rsidRDefault="005D058E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Келебай Ростислав Романович</w:t>
            </w:r>
          </w:p>
        </w:tc>
        <w:tc>
          <w:tcPr>
            <w:tcW w:w="3049" w:type="dxa"/>
          </w:tcPr>
          <w:p w:rsidR="005D058E" w:rsidRDefault="005D058E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</w:tr>
      <w:tr w:rsidR="00DC67C5" w:rsidRPr="00947E2D" w:rsidTr="002E7E89">
        <w:tc>
          <w:tcPr>
            <w:tcW w:w="816" w:type="dxa"/>
          </w:tcPr>
          <w:p w:rsidR="00DC67C5" w:rsidRPr="00947E2D" w:rsidRDefault="00DC67C5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C67C5" w:rsidRDefault="00DC67C5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Комков Сергей Николаевич</w:t>
            </w:r>
          </w:p>
        </w:tc>
        <w:tc>
          <w:tcPr>
            <w:tcW w:w="3049" w:type="dxa"/>
          </w:tcPr>
          <w:p w:rsidR="00DC67C5" w:rsidRPr="00DC67C5" w:rsidRDefault="00DC67C5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Смоленск</w:t>
            </w:r>
          </w:p>
        </w:tc>
      </w:tr>
      <w:tr w:rsidR="00236F76" w:rsidRPr="00947E2D" w:rsidTr="002E7E89">
        <w:tc>
          <w:tcPr>
            <w:tcW w:w="816" w:type="dxa"/>
          </w:tcPr>
          <w:p w:rsidR="00236F76" w:rsidRPr="00947E2D" w:rsidRDefault="00236F76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36F76" w:rsidRDefault="00804AF9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Лихвацкая Ольга Игоревна</w:t>
            </w:r>
          </w:p>
        </w:tc>
        <w:tc>
          <w:tcPr>
            <w:tcW w:w="3049" w:type="dxa"/>
          </w:tcPr>
          <w:p w:rsidR="00236F76" w:rsidRDefault="00B52591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04AF9">
              <w:rPr>
                <w:rFonts w:ascii="Times New Roman" w:hAnsi="Times New Roman"/>
                <w:sz w:val="24"/>
                <w:szCs w:val="24"/>
              </w:rPr>
              <w:t>. Санкт-Петербург</w:t>
            </w:r>
          </w:p>
        </w:tc>
      </w:tr>
      <w:tr w:rsidR="00365A60" w:rsidRPr="00947E2D" w:rsidTr="002E7E89">
        <w:tc>
          <w:tcPr>
            <w:tcW w:w="816" w:type="dxa"/>
          </w:tcPr>
          <w:p w:rsidR="00365A60" w:rsidRPr="00947E2D" w:rsidRDefault="00365A60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365A60" w:rsidRDefault="00365A60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Наталья Сергеевна</w:t>
            </w:r>
          </w:p>
        </w:tc>
        <w:tc>
          <w:tcPr>
            <w:tcW w:w="3049" w:type="dxa"/>
          </w:tcPr>
          <w:p w:rsidR="00365A60" w:rsidRDefault="00365A60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Ростовская </w:t>
            </w:r>
            <w:r w:rsidR="00D01134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</w:tr>
      <w:tr w:rsidR="00D01134" w:rsidRPr="00947E2D" w:rsidTr="002E7E89">
        <w:tc>
          <w:tcPr>
            <w:tcW w:w="816" w:type="dxa"/>
          </w:tcPr>
          <w:p w:rsidR="00D01134" w:rsidRPr="00947E2D" w:rsidRDefault="00D01134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D01134" w:rsidRDefault="000723E8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Коченгин Валерий Николаевич </w:t>
            </w:r>
          </w:p>
        </w:tc>
        <w:tc>
          <w:tcPr>
            <w:tcW w:w="3049" w:type="dxa"/>
          </w:tcPr>
          <w:p w:rsidR="00D01134" w:rsidRDefault="000723E8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</w:tr>
      <w:tr w:rsidR="003B421B" w:rsidRPr="00947E2D" w:rsidTr="002E7E89">
        <w:tc>
          <w:tcPr>
            <w:tcW w:w="816" w:type="dxa"/>
          </w:tcPr>
          <w:p w:rsidR="003B421B" w:rsidRPr="00947E2D" w:rsidRDefault="003B421B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3B421B" w:rsidRDefault="0027026D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</w:t>
            </w:r>
            <w:r w:rsidR="00025416" w:rsidRPr="00025416">
              <w:rPr>
                <w:rFonts w:ascii="Times New Roman" w:hAnsi="Times New Roman" w:cs="Times New Roman"/>
                <w:sz w:val="24"/>
                <w:szCs w:val="24"/>
              </w:rPr>
              <w:t xml:space="preserve"> Айгуль Мунировна</w:t>
            </w:r>
          </w:p>
        </w:tc>
        <w:tc>
          <w:tcPr>
            <w:tcW w:w="3049" w:type="dxa"/>
          </w:tcPr>
          <w:p w:rsidR="003B421B" w:rsidRDefault="003B421B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</w:tr>
      <w:tr w:rsidR="00481689" w:rsidRPr="00947E2D" w:rsidTr="002E7E89">
        <w:tc>
          <w:tcPr>
            <w:tcW w:w="816" w:type="dxa"/>
          </w:tcPr>
          <w:p w:rsidR="00481689" w:rsidRPr="00947E2D" w:rsidRDefault="00481689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481689" w:rsidRDefault="00B52591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Ахметдинов Ренат Наратович</w:t>
            </w:r>
          </w:p>
        </w:tc>
        <w:tc>
          <w:tcPr>
            <w:tcW w:w="3049" w:type="dxa"/>
          </w:tcPr>
          <w:p w:rsidR="00481689" w:rsidRDefault="00B52591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812B2C" w:rsidRPr="00947E2D" w:rsidTr="002E7E89">
        <w:tc>
          <w:tcPr>
            <w:tcW w:w="816" w:type="dxa"/>
          </w:tcPr>
          <w:p w:rsidR="00812B2C" w:rsidRPr="00947E2D" w:rsidRDefault="00812B2C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2B2C" w:rsidRPr="00812B2C" w:rsidRDefault="00812B2C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Гузь Алина Николаевна</w:t>
            </w:r>
          </w:p>
        </w:tc>
        <w:tc>
          <w:tcPr>
            <w:tcW w:w="3049" w:type="dxa"/>
          </w:tcPr>
          <w:p w:rsidR="00812B2C" w:rsidRDefault="00C52D22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260298" w:rsidRPr="00947E2D" w:rsidTr="002E7E89">
        <w:tc>
          <w:tcPr>
            <w:tcW w:w="816" w:type="dxa"/>
          </w:tcPr>
          <w:p w:rsidR="00260298" w:rsidRPr="00947E2D" w:rsidRDefault="00260298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60298" w:rsidRDefault="00260298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Евгения Викторовна</w:t>
            </w:r>
          </w:p>
        </w:tc>
        <w:tc>
          <w:tcPr>
            <w:tcW w:w="3049" w:type="dxa"/>
          </w:tcPr>
          <w:p w:rsidR="00260298" w:rsidRDefault="00AD320E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60298">
              <w:rPr>
                <w:rFonts w:ascii="Times New Roman" w:hAnsi="Times New Roman"/>
                <w:sz w:val="24"/>
                <w:szCs w:val="24"/>
              </w:rPr>
              <w:t>. Самара</w:t>
            </w:r>
          </w:p>
        </w:tc>
      </w:tr>
      <w:tr w:rsidR="00260298" w:rsidRPr="00947E2D" w:rsidTr="002E7E89">
        <w:tc>
          <w:tcPr>
            <w:tcW w:w="816" w:type="dxa"/>
          </w:tcPr>
          <w:p w:rsidR="00260298" w:rsidRPr="00947E2D" w:rsidRDefault="00260298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60298" w:rsidRDefault="00287520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Татьяна Александровна</w:t>
            </w:r>
          </w:p>
        </w:tc>
        <w:tc>
          <w:tcPr>
            <w:tcW w:w="3049" w:type="dxa"/>
          </w:tcPr>
          <w:p w:rsidR="00260298" w:rsidRDefault="00D32CD0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287520" w:rsidRPr="00947E2D" w:rsidTr="002E7E89">
        <w:tc>
          <w:tcPr>
            <w:tcW w:w="816" w:type="dxa"/>
          </w:tcPr>
          <w:p w:rsidR="00287520" w:rsidRPr="00947E2D" w:rsidRDefault="00287520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87520" w:rsidRDefault="008E047C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Мейская Наталья Александровна</w:t>
            </w:r>
          </w:p>
        </w:tc>
        <w:tc>
          <w:tcPr>
            <w:tcW w:w="3049" w:type="dxa"/>
          </w:tcPr>
          <w:p w:rsidR="00287520" w:rsidRDefault="008E047C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  <w:tr w:rsidR="005F056C" w:rsidRPr="00947E2D" w:rsidTr="002E7E89">
        <w:tc>
          <w:tcPr>
            <w:tcW w:w="816" w:type="dxa"/>
          </w:tcPr>
          <w:p w:rsidR="005F056C" w:rsidRPr="00947E2D" w:rsidRDefault="005F056C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5F056C" w:rsidRDefault="006B757A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Нурситова Эльзара Ваниевна</w:t>
            </w:r>
          </w:p>
        </w:tc>
        <w:tc>
          <w:tcPr>
            <w:tcW w:w="3049" w:type="dxa"/>
          </w:tcPr>
          <w:p w:rsidR="005F056C" w:rsidRDefault="006B757A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</w:tr>
      <w:tr w:rsidR="00E570D1" w:rsidRPr="00947E2D" w:rsidTr="002E7E89">
        <w:tc>
          <w:tcPr>
            <w:tcW w:w="816" w:type="dxa"/>
          </w:tcPr>
          <w:p w:rsidR="00E570D1" w:rsidRPr="00947E2D" w:rsidRDefault="00E570D1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570D1" w:rsidRDefault="00E570D1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Сенькин Сергей Васильевич</w:t>
            </w:r>
          </w:p>
        </w:tc>
        <w:tc>
          <w:tcPr>
            <w:tcW w:w="3049" w:type="dxa"/>
          </w:tcPr>
          <w:p w:rsidR="00E570D1" w:rsidRPr="005B2703" w:rsidRDefault="00E570D1" w:rsidP="00664ABC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5B2703" w:rsidRPr="00947E2D" w:rsidTr="002E7E89">
        <w:tc>
          <w:tcPr>
            <w:tcW w:w="816" w:type="dxa"/>
          </w:tcPr>
          <w:p w:rsidR="005B2703" w:rsidRPr="00947E2D" w:rsidRDefault="005B2703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5B2703" w:rsidRPr="005B2703" w:rsidRDefault="005B2703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Надольский Ян Донатович</w:t>
            </w:r>
          </w:p>
        </w:tc>
        <w:tc>
          <w:tcPr>
            <w:tcW w:w="3049" w:type="dxa"/>
          </w:tcPr>
          <w:p w:rsidR="005B2703" w:rsidRPr="00001C8D" w:rsidRDefault="005B2703" w:rsidP="00664ABC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657DC" w:rsidRPr="00947E2D" w:rsidTr="002E7E89">
        <w:tc>
          <w:tcPr>
            <w:tcW w:w="816" w:type="dxa"/>
          </w:tcPr>
          <w:p w:rsidR="008657DC" w:rsidRPr="00947E2D" w:rsidRDefault="008657DC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657DC" w:rsidRPr="008657DC" w:rsidRDefault="008657DC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Кургузова Наталья Николаевна</w:t>
            </w:r>
          </w:p>
        </w:tc>
        <w:tc>
          <w:tcPr>
            <w:tcW w:w="3049" w:type="dxa"/>
          </w:tcPr>
          <w:p w:rsidR="008657DC" w:rsidRDefault="008657DC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</w:tbl>
    <w:p w:rsidR="00604D51" w:rsidRPr="00947E2D" w:rsidRDefault="00604D51" w:rsidP="00604D51">
      <w:pPr>
        <w:pStyle w:val="consplusnormal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990950" w:rsidP="00905F31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950">
        <w:rPr>
          <w:rFonts w:ascii="Times New Roman" w:hAnsi="Times New Roman" w:cs="Times New Roman"/>
          <w:sz w:val="24"/>
          <w:szCs w:val="24"/>
        </w:rPr>
        <w:t>Внести в 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</w:t>
      </w:r>
      <w:r w:rsidR="00253A9C">
        <w:rPr>
          <w:rFonts w:ascii="Times New Roman" w:hAnsi="Times New Roman" w:cs="Times New Roman"/>
          <w:sz w:val="24"/>
          <w:szCs w:val="24"/>
        </w:rPr>
        <w:t>ов</w:t>
      </w:r>
      <w:r w:rsidRPr="00990950">
        <w:rPr>
          <w:rFonts w:ascii="Times New Roman" w:hAnsi="Times New Roman" w:cs="Times New Roman"/>
          <w:sz w:val="24"/>
          <w:szCs w:val="24"/>
        </w:rPr>
        <w:t xml:space="preserve"> указанн</w:t>
      </w:r>
      <w:r w:rsidR="001A5759">
        <w:rPr>
          <w:rFonts w:ascii="Times New Roman" w:hAnsi="Times New Roman" w:cs="Times New Roman"/>
          <w:sz w:val="24"/>
          <w:szCs w:val="24"/>
        </w:rPr>
        <w:t>ых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п.1 настоящего Протокола, в течение 3 дней после предоставления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</w:t>
      </w:r>
      <w:r w:rsidR="00253A9C">
        <w:rPr>
          <w:rFonts w:ascii="Times New Roman" w:hAnsi="Times New Roman" w:cs="Times New Roman"/>
          <w:sz w:val="24"/>
          <w:szCs w:val="24"/>
        </w:rPr>
        <w:t>ов</w:t>
      </w:r>
      <w:r w:rsidRPr="00990950">
        <w:rPr>
          <w:rFonts w:ascii="Times New Roman" w:hAnsi="Times New Roman" w:cs="Times New Roman"/>
          <w:sz w:val="24"/>
          <w:szCs w:val="24"/>
        </w:rPr>
        <w:t xml:space="preserve">, подтверждающего факт оплаты взноса в компенсационный фонд </w:t>
      </w:r>
      <w:r w:rsidR="001A7B42" w:rsidRPr="001A7B42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C1666" w:rsidRPr="00947E2D" w:rsidRDefault="00AC1666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1A7B42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892C48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           </w:t>
      </w:r>
    </w:p>
    <w:p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50F" w:rsidRDefault="003A650F" w:rsidP="00A72491">
      <w:pPr>
        <w:spacing w:after="0" w:line="240" w:lineRule="auto"/>
      </w:pPr>
      <w:r>
        <w:separator/>
      </w:r>
    </w:p>
  </w:endnote>
  <w:endnote w:type="continuationSeparator" w:id="0">
    <w:p w:rsidR="003A650F" w:rsidRDefault="003A650F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50F" w:rsidRDefault="003A650F" w:rsidP="00A72491">
      <w:pPr>
        <w:spacing w:after="0" w:line="240" w:lineRule="auto"/>
      </w:pPr>
      <w:r>
        <w:separator/>
      </w:r>
    </w:p>
  </w:footnote>
  <w:footnote w:type="continuationSeparator" w:id="0">
    <w:p w:rsidR="003A650F" w:rsidRDefault="003A650F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C8D"/>
    <w:rsid w:val="000025B3"/>
    <w:rsid w:val="00014814"/>
    <w:rsid w:val="00025416"/>
    <w:rsid w:val="00026FE2"/>
    <w:rsid w:val="00027815"/>
    <w:rsid w:val="00052725"/>
    <w:rsid w:val="00056CE5"/>
    <w:rsid w:val="00063B7A"/>
    <w:rsid w:val="000645AD"/>
    <w:rsid w:val="000723E8"/>
    <w:rsid w:val="000752CC"/>
    <w:rsid w:val="0008118C"/>
    <w:rsid w:val="000A2D92"/>
    <w:rsid w:val="000B5212"/>
    <w:rsid w:val="000C1EEE"/>
    <w:rsid w:val="00102048"/>
    <w:rsid w:val="00125B80"/>
    <w:rsid w:val="00141F7F"/>
    <w:rsid w:val="00142224"/>
    <w:rsid w:val="001666C4"/>
    <w:rsid w:val="00166E6B"/>
    <w:rsid w:val="00172742"/>
    <w:rsid w:val="00176DC9"/>
    <w:rsid w:val="00184F71"/>
    <w:rsid w:val="001965BB"/>
    <w:rsid w:val="001A3FF9"/>
    <w:rsid w:val="001A45A9"/>
    <w:rsid w:val="001A4F95"/>
    <w:rsid w:val="001A5759"/>
    <w:rsid w:val="001A60E3"/>
    <w:rsid w:val="001A6379"/>
    <w:rsid w:val="001A7B42"/>
    <w:rsid w:val="001B78FF"/>
    <w:rsid w:val="001C5354"/>
    <w:rsid w:val="001F0CB1"/>
    <w:rsid w:val="00216BA6"/>
    <w:rsid w:val="002313AC"/>
    <w:rsid w:val="00236F76"/>
    <w:rsid w:val="00253A9C"/>
    <w:rsid w:val="00260298"/>
    <w:rsid w:val="00265148"/>
    <w:rsid w:val="0027026D"/>
    <w:rsid w:val="0027473C"/>
    <w:rsid w:val="00286350"/>
    <w:rsid w:val="00287520"/>
    <w:rsid w:val="002A48AD"/>
    <w:rsid w:val="002B1C3B"/>
    <w:rsid w:val="002B575A"/>
    <w:rsid w:val="002B756E"/>
    <w:rsid w:val="002C703F"/>
    <w:rsid w:val="002E78F6"/>
    <w:rsid w:val="002E7E89"/>
    <w:rsid w:val="00332F4A"/>
    <w:rsid w:val="00345908"/>
    <w:rsid w:val="0034798A"/>
    <w:rsid w:val="00365A60"/>
    <w:rsid w:val="0036732B"/>
    <w:rsid w:val="003A650F"/>
    <w:rsid w:val="003A7F35"/>
    <w:rsid w:val="003B421B"/>
    <w:rsid w:val="003E51A5"/>
    <w:rsid w:val="003E563D"/>
    <w:rsid w:val="003E5B9D"/>
    <w:rsid w:val="003F0BCB"/>
    <w:rsid w:val="003F5F6A"/>
    <w:rsid w:val="003F61E9"/>
    <w:rsid w:val="00411C44"/>
    <w:rsid w:val="00425B71"/>
    <w:rsid w:val="00450C42"/>
    <w:rsid w:val="00464914"/>
    <w:rsid w:val="00481689"/>
    <w:rsid w:val="004A183B"/>
    <w:rsid w:val="004A316A"/>
    <w:rsid w:val="004C5E5C"/>
    <w:rsid w:val="004E7987"/>
    <w:rsid w:val="005129F4"/>
    <w:rsid w:val="00532C29"/>
    <w:rsid w:val="00552D68"/>
    <w:rsid w:val="00562A11"/>
    <w:rsid w:val="0059303D"/>
    <w:rsid w:val="005B2703"/>
    <w:rsid w:val="005B2ADC"/>
    <w:rsid w:val="005B62CC"/>
    <w:rsid w:val="005B65E7"/>
    <w:rsid w:val="005B7B2C"/>
    <w:rsid w:val="005C6F92"/>
    <w:rsid w:val="005D058E"/>
    <w:rsid w:val="005F056C"/>
    <w:rsid w:val="00604D51"/>
    <w:rsid w:val="00616762"/>
    <w:rsid w:val="006177F9"/>
    <w:rsid w:val="0062000C"/>
    <w:rsid w:val="006224DF"/>
    <w:rsid w:val="00634530"/>
    <w:rsid w:val="00650B2E"/>
    <w:rsid w:val="00657168"/>
    <w:rsid w:val="00660F02"/>
    <w:rsid w:val="00664ABC"/>
    <w:rsid w:val="00682E86"/>
    <w:rsid w:val="00684034"/>
    <w:rsid w:val="006A2B8F"/>
    <w:rsid w:val="006B757A"/>
    <w:rsid w:val="006D642F"/>
    <w:rsid w:val="006F0A59"/>
    <w:rsid w:val="006F284D"/>
    <w:rsid w:val="00704262"/>
    <w:rsid w:val="00717E28"/>
    <w:rsid w:val="00726633"/>
    <w:rsid w:val="00734510"/>
    <w:rsid w:val="0073643C"/>
    <w:rsid w:val="00747694"/>
    <w:rsid w:val="00750C9A"/>
    <w:rsid w:val="007640F1"/>
    <w:rsid w:val="00772FC4"/>
    <w:rsid w:val="00780389"/>
    <w:rsid w:val="007A16DC"/>
    <w:rsid w:val="007A30E0"/>
    <w:rsid w:val="007A59F6"/>
    <w:rsid w:val="007A76A2"/>
    <w:rsid w:val="007B4509"/>
    <w:rsid w:val="007B7CFE"/>
    <w:rsid w:val="007E02E4"/>
    <w:rsid w:val="00804AF9"/>
    <w:rsid w:val="00805DBB"/>
    <w:rsid w:val="00812B2C"/>
    <w:rsid w:val="00836D77"/>
    <w:rsid w:val="00844919"/>
    <w:rsid w:val="008657DC"/>
    <w:rsid w:val="00871436"/>
    <w:rsid w:val="00892C48"/>
    <w:rsid w:val="008A46C2"/>
    <w:rsid w:val="008C2250"/>
    <w:rsid w:val="008C73B4"/>
    <w:rsid w:val="008E047C"/>
    <w:rsid w:val="008E34CD"/>
    <w:rsid w:val="00905F31"/>
    <w:rsid w:val="00925609"/>
    <w:rsid w:val="00934CCF"/>
    <w:rsid w:val="00944569"/>
    <w:rsid w:val="00947E2D"/>
    <w:rsid w:val="00985B1E"/>
    <w:rsid w:val="00987CE8"/>
    <w:rsid w:val="00990950"/>
    <w:rsid w:val="00995D65"/>
    <w:rsid w:val="009C68FF"/>
    <w:rsid w:val="009D5007"/>
    <w:rsid w:val="009E00F7"/>
    <w:rsid w:val="009E0D26"/>
    <w:rsid w:val="009E0EE7"/>
    <w:rsid w:val="009E7502"/>
    <w:rsid w:val="00A10E0E"/>
    <w:rsid w:val="00A153A8"/>
    <w:rsid w:val="00A37F99"/>
    <w:rsid w:val="00A72491"/>
    <w:rsid w:val="00A9022B"/>
    <w:rsid w:val="00AC1666"/>
    <w:rsid w:val="00AD320E"/>
    <w:rsid w:val="00AE51C2"/>
    <w:rsid w:val="00AE7973"/>
    <w:rsid w:val="00AF22F4"/>
    <w:rsid w:val="00B20672"/>
    <w:rsid w:val="00B33896"/>
    <w:rsid w:val="00B3424F"/>
    <w:rsid w:val="00B36278"/>
    <w:rsid w:val="00B411BE"/>
    <w:rsid w:val="00B429BA"/>
    <w:rsid w:val="00B52591"/>
    <w:rsid w:val="00B80F20"/>
    <w:rsid w:val="00B812C3"/>
    <w:rsid w:val="00B8750C"/>
    <w:rsid w:val="00B94217"/>
    <w:rsid w:val="00BD6043"/>
    <w:rsid w:val="00BF3245"/>
    <w:rsid w:val="00C01267"/>
    <w:rsid w:val="00C16AD6"/>
    <w:rsid w:val="00C50389"/>
    <w:rsid w:val="00C504FA"/>
    <w:rsid w:val="00C52D22"/>
    <w:rsid w:val="00C60E70"/>
    <w:rsid w:val="00C70B88"/>
    <w:rsid w:val="00C805F8"/>
    <w:rsid w:val="00C84DC8"/>
    <w:rsid w:val="00CB668B"/>
    <w:rsid w:val="00CC420A"/>
    <w:rsid w:val="00D01134"/>
    <w:rsid w:val="00D13E36"/>
    <w:rsid w:val="00D15D35"/>
    <w:rsid w:val="00D215E8"/>
    <w:rsid w:val="00D30DB5"/>
    <w:rsid w:val="00D32CD0"/>
    <w:rsid w:val="00D41D78"/>
    <w:rsid w:val="00D456A5"/>
    <w:rsid w:val="00D54048"/>
    <w:rsid w:val="00D71836"/>
    <w:rsid w:val="00D76518"/>
    <w:rsid w:val="00D87311"/>
    <w:rsid w:val="00D87836"/>
    <w:rsid w:val="00D94468"/>
    <w:rsid w:val="00DC67C5"/>
    <w:rsid w:val="00DD45A8"/>
    <w:rsid w:val="00E32573"/>
    <w:rsid w:val="00E44F50"/>
    <w:rsid w:val="00E53F2A"/>
    <w:rsid w:val="00E570D1"/>
    <w:rsid w:val="00E75D33"/>
    <w:rsid w:val="00E809D4"/>
    <w:rsid w:val="00E9708C"/>
    <w:rsid w:val="00EA5E16"/>
    <w:rsid w:val="00EB3F53"/>
    <w:rsid w:val="00EC6937"/>
    <w:rsid w:val="00EF7E86"/>
    <w:rsid w:val="00F03022"/>
    <w:rsid w:val="00F208D3"/>
    <w:rsid w:val="00F45201"/>
    <w:rsid w:val="00FA16FA"/>
    <w:rsid w:val="00FA36C5"/>
    <w:rsid w:val="00FA4C7D"/>
    <w:rsid w:val="00FB14CE"/>
    <w:rsid w:val="00FB4BE4"/>
    <w:rsid w:val="00FC4388"/>
    <w:rsid w:val="00FD05FE"/>
    <w:rsid w:val="00FD0AD5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3CD4B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2017-05-22T07:56:00Z</cp:lastPrinted>
  <dcterms:created xsi:type="dcterms:W3CDTF">2017-06-29T13:01:00Z</dcterms:created>
  <dcterms:modified xsi:type="dcterms:W3CDTF">2017-07-14T10:21:00Z</dcterms:modified>
</cp:coreProperties>
</file>