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BD" w:rsidRPr="007874C8" w:rsidRDefault="00D643BD" w:rsidP="00EE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5"/>
        <w:tblW w:w="9994" w:type="dxa"/>
        <w:tblInd w:w="-572" w:type="dxa"/>
        <w:tblLook w:val="04A0" w:firstRow="1" w:lastRow="0" w:firstColumn="1" w:lastColumn="0" w:noHBand="0" w:noVBand="1"/>
      </w:tblPr>
      <w:tblGrid>
        <w:gridCol w:w="904"/>
        <w:gridCol w:w="4291"/>
        <w:gridCol w:w="1885"/>
        <w:gridCol w:w="1573"/>
        <w:gridCol w:w="1341"/>
      </w:tblGrid>
      <w:tr w:rsidR="00CE35E6" w:rsidRPr="00146DD5" w:rsidTr="007C7EE4">
        <w:trPr>
          <w:tblHeader/>
        </w:trPr>
        <w:tc>
          <w:tcPr>
            <w:tcW w:w="904" w:type="dxa"/>
            <w:vAlign w:val="center"/>
          </w:tcPr>
          <w:p w:rsidR="00CE35E6" w:rsidRPr="00146DD5" w:rsidRDefault="00CE35E6" w:rsidP="00C9225E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D5">
              <w:rPr>
                <w:rFonts w:ascii="Times New Roman" w:hAnsi="Times New Roman" w:cs="Times New Roman"/>
                <w:b/>
                <w:sz w:val="20"/>
                <w:szCs w:val="20"/>
              </w:rPr>
              <w:t>№ по реестру</w:t>
            </w:r>
          </w:p>
        </w:tc>
        <w:tc>
          <w:tcPr>
            <w:tcW w:w="4291" w:type="dxa"/>
            <w:vAlign w:val="center"/>
          </w:tcPr>
          <w:p w:rsidR="00CE35E6" w:rsidRPr="00146DD5" w:rsidRDefault="00CE35E6" w:rsidP="00EB42D9">
            <w:pPr>
              <w:spacing w:afterLines="40" w:after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оценщика</w:t>
            </w:r>
          </w:p>
        </w:tc>
        <w:tc>
          <w:tcPr>
            <w:tcW w:w="1885" w:type="dxa"/>
            <w:vAlign w:val="center"/>
          </w:tcPr>
          <w:p w:rsidR="00CE35E6" w:rsidRPr="00146DD5" w:rsidRDefault="00CE35E6" w:rsidP="00EB42D9">
            <w:pPr>
              <w:spacing w:afterLines="40" w:after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D5">
              <w:rPr>
                <w:rFonts w:ascii="Times New Roman" w:hAnsi="Times New Roman" w:cs="Times New Roman"/>
                <w:b/>
                <w:sz w:val="20"/>
                <w:szCs w:val="20"/>
              </w:rPr>
              <w:t>Дата вступления</w:t>
            </w:r>
          </w:p>
        </w:tc>
        <w:tc>
          <w:tcPr>
            <w:tcW w:w="1573" w:type="dxa"/>
            <w:vAlign w:val="center"/>
          </w:tcPr>
          <w:p w:rsidR="00CE35E6" w:rsidRPr="00146DD5" w:rsidRDefault="00CE35E6" w:rsidP="00EB42D9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341" w:type="dxa"/>
            <w:vAlign w:val="center"/>
          </w:tcPr>
          <w:p w:rsidR="00CE35E6" w:rsidRPr="00146DD5" w:rsidRDefault="00CE35E6" w:rsidP="00EB42D9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проведения проверки</w:t>
            </w:r>
          </w:p>
        </w:tc>
      </w:tr>
      <w:tr w:rsidR="00CE35E6" w:rsidRPr="007874C8" w:rsidTr="007C7EE4">
        <w:trPr>
          <w:trHeight w:val="50"/>
        </w:trPr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Бурцев Игорь Геннадьевич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573" w:type="dxa"/>
            <w:vMerge w:val="restart"/>
          </w:tcPr>
          <w:p w:rsidR="00CE35E6" w:rsidRPr="007874C8" w:rsidRDefault="00CE35E6" w:rsidP="00E42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vAlign w:val="bottom"/>
          </w:tcPr>
          <w:p w:rsidR="00CE35E6" w:rsidRPr="007874C8" w:rsidRDefault="00CE35E6" w:rsidP="00E423B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 квартал 2023</w:t>
            </w:r>
          </w:p>
          <w:p w:rsidR="00CE35E6" w:rsidRPr="007874C8" w:rsidRDefault="00CE35E6" w:rsidP="00E423B4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Глинянов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Горлов Сергей Евгеньевич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 xml:space="preserve">Горлова Алина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Иванова Ольга Викторовна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Ильин Никита Юрьевич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Гупало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74C8">
              <w:rPr>
                <w:rFonts w:ascii="Times New Roman" w:hAnsi="Times New Roman" w:cs="Times New Roman"/>
              </w:rPr>
              <w:t>Полынская</w:t>
            </w:r>
            <w:proofErr w:type="spellEnd"/>
            <w:r w:rsidRPr="007874C8">
              <w:rPr>
                <w:rFonts w:ascii="Times New Roman" w:hAnsi="Times New Roman" w:cs="Times New Roman"/>
              </w:rPr>
              <w:t>) Наталия Петровна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Шманкевич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Виктор Анатольевич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Черных Дмитрий Юрьевич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Егорова Татьяна Анатольевна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Орлова Наталья Владимировна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Олеся Валерьевна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Сорокина Анна Николаевна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rPr>
          <w:trHeight w:val="44"/>
        </w:trPr>
        <w:tc>
          <w:tcPr>
            <w:tcW w:w="904" w:type="dxa"/>
            <w:vAlign w:val="bottom"/>
          </w:tcPr>
          <w:p w:rsidR="00CE35E6" w:rsidRPr="007874C8" w:rsidRDefault="00CE35E6" w:rsidP="00C9225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CE499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Рулькова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Яна Рашидовна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Сетейкина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Литуновская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 xml:space="preserve">Халилов Адель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Диденко Артем Юрьевич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2E7423">
        <w:tc>
          <w:tcPr>
            <w:tcW w:w="904" w:type="dxa"/>
            <w:vAlign w:val="center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Салькова (Лукьянчикова) Алина Владимировна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573" w:type="dxa"/>
            <w:vMerge/>
            <w:vAlign w:val="center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Хусамов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Рафикович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Михайлова Светлана Александровна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Дрынкина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Артемьев Борис Борисович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Артеменко Снежана Владимировна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Маркина Анна Николаевна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Балахнина Ирина Петровна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Перов Евгений Андреевич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Срибная Юлия Евгеньевна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Старченков Дмитрий Геннадьевич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Хрулев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Константин Борисович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Аделя </w:t>
            </w:r>
            <w:proofErr w:type="spellStart"/>
            <w:r w:rsidRPr="007874C8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1885" w:type="dxa"/>
            <w:vAlign w:val="center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Дудина Анна Геннадьевна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Мусалямова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(Калинина) Евгения Павловна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Хамзин Евгений Валерьевич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Фахриев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885" w:type="dxa"/>
            <w:vAlign w:val="center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Шарапова Марина Александровна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E423B4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Фришберг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Вячеслав Давидович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E4994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rPr>
          <w:trHeight w:val="116"/>
        </w:trPr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BC7D08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Игошина Мария Анатольевна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BC7D08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1573" w:type="dxa"/>
            <w:vMerge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rPr>
          <w:trHeight w:val="116"/>
        </w:trPr>
        <w:tc>
          <w:tcPr>
            <w:tcW w:w="904" w:type="dxa"/>
            <w:vAlign w:val="center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BC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Светлана Валерьевна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BC7D08">
            <w:pPr>
              <w:jc w:val="center"/>
              <w:rPr>
                <w:rFonts w:ascii="Times New Roman" w:hAnsi="Times New Roman" w:cs="Times New Roman"/>
              </w:rPr>
            </w:pPr>
            <w:r w:rsidRPr="00CE35E6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 Совета №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481 от 29.12.2022</w:t>
            </w:r>
          </w:p>
        </w:tc>
        <w:tc>
          <w:tcPr>
            <w:tcW w:w="1341" w:type="dxa"/>
            <w:vAlign w:val="bottom"/>
          </w:tcPr>
          <w:p w:rsidR="00CE35E6" w:rsidRPr="007874C8" w:rsidRDefault="00CE35E6" w:rsidP="00E423B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3C34C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Ильина Оксана Александровна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573" w:type="dxa"/>
            <w:vMerge w:val="restart"/>
          </w:tcPr>
          <w:p w:rsidR="00CE35E6" w:rsidRPr="007874C8" w:rsidRDefault="00CE35E6" w:rsidP="003C3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vAlign w:val="bottom"/>
          </w:tcPr>
          <w:p w:rsidR="00CE35E6" w:rsidRPr="007874C8" w:rsidRDefault="00CE35E6" w:rsidP="003C34C9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 квартал 2023</w:t>
            </w:r>
          </w:p>
          <w:p w:rsidR="00CE35E6" w:rsidRPr="007874C8" w:rsidRDefault="00CE35E6" w:rsidP="003C34C9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Default="007C705E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7C705E">
            <w:pPr>
              <w:spacing w:afterLines="40" w:after="96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3C34C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Куликова Анна Владимировна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3C34C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Селиванова Елена Сергеевна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3C34C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Серегина Анастасия Эдуардовна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3C34C9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Франскевич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3C34C9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Батанова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12.10.2016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3C34C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47A17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Балакшин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47A1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47A1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 xml:space="preserve">Нафиков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Эльнур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Салауатович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Тихонова Елизавета Александровна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Усков Денис Александрович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Бочаров Алексей Юрьевич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Губайдуллин Артур Маратович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Ковалкин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Конта Галина Владимировна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Савенков Андрей Леонидович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Фролова Екатерина Алексеевна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EA5D52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Арбабаев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874C8">
              <w:rPr>
                <w:rFonts w:ascii="Times New Roman" w:hAnsi="Times New Roman" w:cs="Times New Roman"/>
              </w:rPr>
              <w:t>Жанакомович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EA5D5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Текунова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Калиниченко Мария Александровна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Гергова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Мадина Борисовна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Соснина Екатерина Вячеславовна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Перфильева Татьяна Александровна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 xml:space="preserve">Салимов Роман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Генрих (</w:t>
            </w:r>
            <w:proofErr w:type="spellStart"/>
            <w:r w:rsidRPr="007874C8">
              <w:rPr>
                <w:rFonts w:ascii="Times New Roman" w:hAnsi="Times New Roman" w:cs="Times New Roman"/>
              </w:rPr>
              <w:t>Кицура</w:t>
            </w:r>
            <w:proofErr w:type="spellEnd"/>
            <w:r w:rsidRPr="007874C8">
              <w:rPr>
                <w:rFonts w:ascii="Times New Roman" w:hAnsi="Times New Roman" w:cs="Times New Roman"/>
              </w:rPr>
              <w:t>) Екатерина Николаевна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Перемитина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Александра Петровна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Чегодаева Светлана Сергеевна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Казакова Анастасия Александровна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Ковалёв Сергей Николаевич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Белицкий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Кирилл Игоревич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FD0221">
        <w:tc>
          <w:tcPr>
            <w:tcW w:w="904" w:type="dxa"/>
            <w:vAlign w:val="center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Воронцова (</w:t>
            </w:r>
            <w:proofErr w:type="spellStart"/>
            <w:r w:rsidRPr="007874C8">
              <w:rPr>
                <w:rFonts w:ascii="Times New Roman" w:hAnsi="Times New Roman" w:cs="Times New Roman"/>
              </w:rPr>
              <w:t>Колмыкова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>) Алёна Владимировна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573" w:type="dxa"/>
            <w:vMerge/>
            <w:vAlign w:val="center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 xml:space="preserve">Мансуров Нияз </w:t>
            </w:r>
            <w:proofErr w:type="spellStart"/>
            <w:r w:rsidRPr="007874C8">
              <w:rPr>
                <w:rFonts w:ascii="Times New Roman" w:hAnsi="Times New Roman" w:cs="Times New Roman"/>
              </w:rPr>
              <w:t>Ансарович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Муравьев Александр Викторович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Нестерова Ольга Владимировна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Якушенко Евгений Николаевич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Храпковский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Дмитрий Аркадьевич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Якушева Татьяна Леонидовна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rPr>
          <w:trHeight w:val="47"/>
        </w:trPr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Домке Анжела Анатольевна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Римар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Барбараш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Евгения Иосифовна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Матвеева Елена Алексеевна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Галахов Андрей Александрович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Апанов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Евгений Савельевич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Коваленко Виталий Владимирович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1885" w:type="dxa"/>
            <w:vAlign w:val="center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Панова (Авдеева) Кристина Сергеевна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592B16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Карпунина Елена Анатольевна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73" w:type="dxa"/>
            <w:vMerge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592B16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C705E" w:rsidTr="007C705E">
        <w:tc>
          <w:tcPr>
            <w:tcW w:w="904" w:type="dxa"/>
            <w:vAlign w:val="bottom"/>
          </w:tcPr>
          <w:p w:rsidR="00CE35E6" w:rsidRPr="007874C8" w:rsidRDefault="00CE35E6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Калабин Максим Анатольевич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592B16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1573" w:type="dxa"/>
            <w:vMerge/>
          </w:tcPr>
          <w:p w:rsidR="00CE35E6" w:rsidRPr="007874C8" w:rsidRDefault="00CE35E6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EE4" w:rsidRPr="007874C8" w:rsidTr="007C7EE4">
        <w:trPr>
          <w:trHeight w:val="47"/>
        </w:trPr>
        <w:tc>
          <w:tcPr>
            <w:tcW w:w="904" w:type="dxa"/>
            <w:vAlign w:val="center"/>
          </w:tcPr>
          <w:p w:rsidR="007C7EE4" w:rsidRPr="007874C8" w:rsidRDefault="007C7EE4" w:rsidP="007C7EE4">
            <w:pPr>
              <w:keepLines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4291" w:type="dxa"/>
            <w:vAlign w:val="center"/>
          </w:tcPr>
          <w:p w:rsidR="007C7EE4" w:rsidRPr="007874C8" w:rsidRDefault="007C7EE4" w:rsidP="007C7EE4">
            <w:pPr>
              <w:keepLines/>
              <w:spacing w:line="259" w:lineRule="auto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 xml:space="preserve">Закирова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Энже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4C8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1885" w:type="dxa"/>
            <w:vAlign w:val="center"/>
          </w:tcPr>
          <w:p w:rsidR="007C7EE4" w:rsidRPr="007874C8" w:rsidRDefault="007C7EE4" w:rsidP="007C7EE4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73" w:type="dxa"/>
            <w:vAlign w:val="center"/>
          </w:tcPr>
          <w:p w:rsidR="007C7EE4" w:rsidRPr="007C7EE4" w:rsidRDefault="007C7EE4" w:rsidP="007C7EE4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7C7EE4">
              <w:rPr>
                <w:rFonts w:ascii="Times New Roman" w:hAnsi="Times New Roman" w:cs="Times New Roman"/>
                <w:sz w:val="20"/>
              </w:rPr>
              <w:t>План скорректирован на основании Решения Совета №489 от 30.03.2023</w:t>
            </w:r>
          </w:p>
        </w:tc>
        <w:tc>
          <w:tcPr>
            <w:tcW w:w="1341" w:type="dxa"/>
            <w:vAlign w:val="center"/>
          </w:tcPr>
          <w:p w:rsidR="007C7EE4" w:rsidRPr="007874C8" w:rsidRDefault="007C7EE4" w:rsidP="007C7EE4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rPr>
          <w:trHeight w:val="47"/>
        </w:trPr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Вусов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19.10.2016</w:t>
            </w:r>
          </w:p>
        </w:tc>
        <w:tc>
          <w:tcPr>
            <w:tcW w:w="1573" w:type="dxa"/>
            <w:vMerge w:val="restart"/>
          </w:tcPr>
          <w:p w:rsidR="00CE35E6" w:rsidRPr="007874C8" w:rsidRDefault="00CE35E6" w:rsidP="00167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vAlign w:val="bottom"/>
          </w:tcPr>
          <w:p w:rsidR="00CE35E6" w:rsidRPr="007874C8" w:rsidRDefault="00CE35E6" w:rsidP="00167432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 квартал 2023</w:t>
            </w:r>
          </w:p>
          <w:p w:rsidR="00CE35E6" w:rsidRPr="007874C8" w:rsidRDefault="00CE35E6" w:rsidP="00167432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Клименко Ирина Валентиновна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Кравец Яна Сергеевна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Рощин Петр Константинович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Антонович Сергей Александрович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Баженова Юлия Владимировна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Петько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Кощеева Елена Евгеньевна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Курушкина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7874C8">
              <w:rPr>
                <w:rFonts w:ascii="Times New Roman" w:hAnsi="Times New Roman" w:cs="Times New Roman"/>
              </w:rPr>
              <w:t>Амерхановна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FD0221">
        <w:tc>
          <w:tcPr>
            <w:tcW w:w="904" w:type="dxa"/>
            <w:vAlign w:val="center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167432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Дементьева (</w:t>
            </w:r>
            <w:proofErr w:type="spellStart"/>
            <w:r w:rsidRPr="007874C8">
              <w:rPr>
                <w:rFonts w:ascii="Times New Roman" w:hAnsi="Times New Roman" w:cs="Times New Roman"/>
              </w:rPr>
              <w:t>Липская</w:t>
            </w:r>
            <w:proofErr w:type="spellEnd"/>
            <w:r w:rsidRPr="007874C8">
              <w:rPr>
                <w:rFonts w:ascii="Times New Roman" w:hAnsi="Times New Roman" w:cs="Times New Roman"/>
              </w:rPr>
              <w:t>) Виктория Валерьевна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  <w:vAlign w:val="center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</w:tcPr>
          <w:p w:rsidR="00CE35E6" w:rsidRPr="007874C8" w:rsidRDefault="00CE35E6" w:rsidP="0016743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BA15F1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Попов Дмитрий Иванович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BA15F1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Семенец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(Сороковых) Анастасия Юрьевна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FD0221">
        <w:tc>
          <w:tcPr>
            <w:tcW w:w="904" w:type="dxa"/>
            <w:vAlign w:val="center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BA15F1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Найдёнова (Тетерева) Екатерина Михайловна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  <w:vAlign w:val="center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BA15F1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Коваленко (Царенко) Юлия Андреевна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BA15F1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Одегнал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(Ахмедова) Анна Валерьевна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BA15F1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Ильиных Вадим Васильевич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BA15F1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Козлова Людмила Владимировна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BA15F1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Лазовская Ольга Николаевна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BA15F1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Музыка Елена Петровна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BA15F1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275A77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Семенов Олег Олегович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275A77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Серых Виталий Владимирович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275A77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Альтман Яна Николаевна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275A77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Смаглюкова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275A77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Стерхов Алексей Александрович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275A77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Хмелевской Сергей Валерьевич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275A77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Чеглакова Юлия Николаевна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275A77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Авакянц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Хачатуровна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275A77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Валькованный Сергей Викторович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275A7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Королева Татьяна Вячеславовна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Красильникова Александра Игоревна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Мясникова Светлана Владимировна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Смирнова Ольга Анатольевна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Жуков Михаил Николаевич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Жуков Станислав Игоревич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Журавлева Александра Игоревна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Иоффе Владимир Владимирович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 xml:space="preserve">Султанов Денис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Шакирович</w:t>
            </w:r>
            <w:proofErr w:type="spellEnd"/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Ушакова Анна Олеговна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711E99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Петрова (</w:t>
            </w:r>
            <w:proofErr w:type="spellStart"/>
            <w:r w:rsidRPr="007874C8">
              <w:rPr>
                <w:rFonts w:ascii="Times New Roman" w:hAnsi="Times New Roman" w:cs="Times New Roman"/>
              </w:rPr>
              <w:t>Арцивенко</w:t>
            </w:r>
            <w:proofErr w:type="spellEnd"/>
            <w:r w:rsidRPr="007874C8">
              <w:rPr>
                <w:rFonts w:ascii="Times New Roman" w:hAnsi="Times New Roman" w:cs="Times New Roman"/>
              </w:rPr>
              <w:t>) Ольга Валерьевна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711E9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Гладкова Евгения Юрьевна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91" w:type="dxa"/>
            <w:vAlign w:val="bottom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Маслов Алексей Владимирович</w:t>
            </w:r>
          </w:p>
        </w:tc>
        <w:tc>
          <w:tcPr>
            <w:tcW w:w="1885" w:type="dxa"/>
            <w:vAlign w:val="bottom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Фирсова Наталья Владимировна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Протопопов Павел Вячеславович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Белов Сергей Викторович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Дроценко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Фаррахова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7874C8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Чилиняк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Полина Артемовна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Бакуняева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Галышева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7C7EE4">
        <w:tc>
          <w:tcPr>
            <w:tcW w:w="904" w:type="dxa"/>
            <w:vAlign w:val="bottom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Киселев Николай Николаевич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573" w:type="dxa"/>
            <w:vMerge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6" w:rsidRPr="007874C8" w:rsidTr="00FD0221">
        <w:tc>
          <w:tcPr>
            <w:tcW w:w="904" w:type="dxa"/>
            <w:vAlign w:val="center"/>
          </w:tcPr>
          <w:p w:rsidR="00CE35E6" w:rsidRPr="007874C8" w:rsidRDefault="00CE35E6" w:rsidP="00C922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lastRenderedPageBreak/>
              <w:t>882</w:t>
            </w:r>
          </w:p>
        </w:tc>
        <w:tc>
          <w:tcPr>
            <w:tcW w:w="4291" w:type="dxa"/>
            <w:vAlign w:val="center"/>
          </w:tcPr>
          <w:p w:rsidR="00CE35E6" w:rsidRPr="007874C8" w:rsidRDefault="00CE35E6" w:rsidP="00CE0E95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Горенинская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74C8">
              <w:rPr>
                <w:rFonts w:ascii="Times New Roman" w:hAnsi="Times New Roman" w:cs="Times New Roman"/>
              </w:rPr>
              <w:t>Горянинская</w:t>
            </w:r>
            <w:proofErr w:type="spellEnd"/>
            <w:r w:rsidRPr="007874C8">
              <w:rPr>
                <w:rFonts w:ascii="Times New Roman" w:hAnsi="Times New Roman" w:cs="Times New Roman"/>
              </w:rPr>
              <w:t>) Ольга Анатольевна</w:t>
            </w:r>
          </w:p>
        </w:tc>
        <w:tc>
          <w:tcPr>
            <w:tcW w:w="1885" w:type="dxa"/>
            <w:vAlign w:val="center"/>
          </w:tcPr>
          <w:p w:rsidR="00CE35E6" w:rsidRPr="007874C8" w:rsidRDefault="00CE35E6" w:rsidP="00CB434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573" w:type="dxa"/>
            <w:vMerge/>
            <w:vAlign w:val="center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</w:tcPr>
          <w:p w:rsidR="00CE35E6" w:rsidRPr="007874C8" w:rsidRDefault="00CE35E6" w:rsidP="00CE0E9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DFF" w:rsidRPr="007874C8" w:rsidTr="007C7EE4">
        <w:trPr>
          <w:trHeight w:val="47"/>
        </w:trPr>
        <w:tc>
          <w:tcPr>
            <w:tcW w:w="904" w:type="dxa"/>
            <w:vAlign w:val="bottom"/>
          </w:tcPr>
          <w:p w:rsidR="00146DFF" w:rsidRPr="007874C8" w:rsidRDefault="00146DFF" w:rsidP="00146DF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4291" w:type="dxa"/>
            <w:vAlign w:val="center"/>
          </w:tcPr>
          <w:p w:rsidR="00146DFF" w:rsidRPr="007874C8" w:rsidRDefault="00146DFF" w:rsidP="00146DFF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Веричева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Евгения Викторовна</w:t>
            </w:r>
          </w:p>
        </w:tc>
        <w:tc>
          <w:tcPr>
            <w:tcW w:w="1885" w:type="dxa"/>
            <w:vAlign w:val="center"/>
          </w:tcPr>
          <w:p w:rsidR="00146DFF" w:rsidRPr="007874C8" w:rsidRDefault="00146DFF" w:rsidP="00146DFF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1573" w:type="dxa"/>
            <w:vMerge/>
          </w:tcPr>
          <w:p w:rsidR="00146DFF" w:rsidRPr="007874C8" w:rsidRDefault="00146DFF" w:rsidP="00146DF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bottom"/>
          </w:tcPr>
          <w:p w:rsidR="00146DFF" w:rsidRPr="007874C8" w:rsidRDefault="00146DFF" w:rsidP="00146DF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C705E" w:rsidTr="00A35282">
        <w:trPr>
          <w:trHeight w:val="454"/>
        </w:trPr>
        <w:tc>
          <w:tcPr>
            <w:tcW w:w="904" w:type="dxa"/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Безносова Александра Николаевна</w:t>
            </w:r>
          </w:p>
        </w:tc>
        <w:tc>
          <w:tcPr>
            <w:tcW w:w="1885" w:type="dxa"/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573" w:type="dxa"/>
            <w:vMerge w:val="restart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 Совета №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506 от 29.06.2023</w:t>
            </w:r>
          </w:p>
        </w:tc>
        <w:tc>
          <w:tcPr>
            <w:tcW w:w="1341" w:type="dxa"/>
            <w:vMerge w:val="restart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C705E" w:rsidTr="00A35282">
        <w:trPr>
          <w:trHeight w:val="454"/>
        </w:trPr>
        <w:tc>
          <w:tcPr>
            <w:tcW w:w="904" w:type="dxa"/>
            <w:vAlign w:val="center"/>
          </w:tcPr>
          <w:p w:rsidR="007C705E" w:rsidRPr="007C705E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C705E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4291" w:type="dxa"/>
            <w:vAlign w:val="center"/>
          </w:tcPr>
          <w:p w:rsidR="007C705E" w:rsidRPr="007C705E" w:rsidRDefault="007C705E" w:rsidP="007C705E">
            <w:pPr>
              <w:rPr>
                <w:rFonts w:ascii="Times New Roman" w:hAnsi="Times New Roman" w:cs="Times New Roman"/>
              </w:rPr>
            </w:pPr>
            <w:r w:rsidRPr="007C705E">
              <w:rPr>
                <w:rFonts w:ascii="Times New Roman" w:hAnsi="Times New Roman" w:cs="Times New Roman"/>
              </w:rPr>
              <w:t>Молдавский Владислав Витальевич</w:t>
            </w:r>
          </w:p>
        </w:tc>
        <w:tc>
          <w:tcPr>
            <w:tcW w:w="1885" w:type="dxa"/>
            <w:vAlign w:val="center"/>
          </w:tcPr>
          <w:p w:rsidR="007C705E" w:rsidRPr="007C705E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C705E"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1573" w:type="dxa"/>
            <w:vMerge/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C705E" w:rsidTr="00A35282">
        <w:trPr>
          <w:trHeight w:val="454"/>
        </w:trPr>
        <w:tc>
          <w:tcPr>
            <w:tcW w:w="904" w:type="dxa"/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Тарасов Артем Олегович</w:t>
            </w:r>
          </w:p>
        </w:tc>
        <w:tc>
          <w:tcPr>
            <w:tcW w:w="1885" w:type="dxa"/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573" w:type="dxa"/>
            <w:vMerge/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rPr>
          <w:trHeight w:val="201"/>
        </w:trPr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Рябышева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Анастасия Вадимовна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573" w:type="dxa"/>
            <w:vMerge w:val="restart"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4 квартал 2023</w:t>
            </w: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Смотрова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Вера Сергеевна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Теркулова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Зубова Татьяна Ивановна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Колбина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Чеснова (Коновалова) Ирина Михайловна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Леонов Никита Андреевич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Медведев Александр Николаевич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Медведева Ирина Александровна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Пидгрушая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Елена Эдуардовна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Ульянкина Екатерина Вячеславовна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Васильев Александр Андреевич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Данилова Алина Владимировна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Жарков Александр Александрович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Кисельгоф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Ксения Игоревна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Матохина Юлия Александровна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Томилин Дмитрий Сергеевич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30.10.2016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Бабаева Елена Юрьевна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FD0221">
        <w:tc>
          <w:tcPr>
            <w:tcW w:w="904" w:type="dxa"/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Калашникова (Егорова) Валентина Юрьевна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Галанина (Киселева) Дарья Дмитриевна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Широкова Елена Николаевна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 xml:space="preserve">Булатова Наиля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Григурина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Шкода Андрей Владимирович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Колотов Сергей Михайлович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Верещако Елена Владимировна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Глухова (</w:t>
            </w:r>
            <w:proofErr w:type="spellStart"/>
            <w:r w:rsidRPr="007874C8">
              <w:rPr>
                <w:rFonts w:ascii="Times New Roman" w:hAnsi="Times New Roman" w:cs="Times New Roman"/>
              </w:rPr>
              <w:t>Мирюшкина</w:t>
            </w:r>
            <w:proofErr w:type="spellEnd"/>
            <w:r w:rsidRPr="007874C8">
              <w:rPr>
                <w:rFonts w:ascii="Times New Roman" w:hAnsi="Times New Roman" w:cs="Times New Roman"/>
              </w:rPr>
              <w:t>) Мария Ивановна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291" w:type="dxa"/>
            <w:vAlign w:val="bottom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Базарсадаев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7874C8">
              <w:rPr>
                <w:rFonts w:ascii="Times New Roman" w:hAnsi="Times New Roman" w:cs="Times New Roman"/>
              </w:rPr>
              <w:t>Цыбендоржиевич</w:t>
            </w:r>
            <w:proofErr w:type="spellEnd"/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Горянская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Ольга Эдуардовна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Юшков Алексей Александрович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Козицына Анна Денисовна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Сибилева Анастасия Евгеньевна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Попов Антон Владимирович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Пономаренко Ольга Владимировна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Протасова Ирина Вадимовна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Киреев Николай Владимирович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Балашов Владимир Петрович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Подсадников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Одиноков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Сорокин Александр Викторович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Ванчиков Евгений Вадимович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lastRenderedPageBreak/>
              <w:t>898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Новолоцкий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Николай Игоревич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Брюханова Дарья Сергеевна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Гасанова Ляна Александровна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Бульканов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Фабричных Мария Юрьевна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Канциберова Юлия Дмитриевна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Шалонский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Шабетя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E" w:rsidRPr="007874C8" w:rsidTr="007C7EE4">
        <w:trPr>
          <w:trHeight w:val="47"/>
        </w:trPr>
        <w:tc>
          <w:tcPr>
            <w:tcW w:w="904" w:type="dxa"/>
            <w:vAlign w:val="bottom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291" w:type="dxa"/>
            <w:vAlign w:val="center"/>
          </w:tcPr>
          <w:p w:rsidR="007C705E" w:rsidRPr="007874C8" w:rsidRDefault="007C705E" w:rsidP="007C705E">
            <w:pPr>
              <w:rPr>
                <w:rFonts w:ascii="Times New Roman" w:hAnsi="Times New Roman" w:cs="Times New Roman"/>
              </w:rPr>
            </w:pPr>
            <w:proofErr w:type="spellStart"/>
            <w:r w:rsidRPr="007874C8">
              <w:rPr>
                <w:rFonts w:ascii="Times New Roman" w:hAnsi="Times New Roman" w:cs="Times New Roman"/>
              </w:rPr>
              <w:t>Оленич</w:t>
            </w:r>
            <w:proofErr w:type="spellEnd"/>
            <w:r w:rsidRPr="007874C8">
              <w:rPr>
                <w:rFonts w:ascii="Times New Roman" w:hAnsi="Times New Roman" w:cs="Times New Roman"/>
              </w:rPr>
              <w:t xml:space="preserve"> Артем Григорьевич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7C705E" w:rsidRPr="007874C8" w:rsidRDefault="007C705E" w:rsidP="007C705E">
            <w:pPr>
              <w:jc w:val="center"/>
              <w:rPr>
                <w:rFonts w:ascii="Times New Roman" w:hAnsi="Times New Roman" w:cs="Times New Roman"/>
              </w:rPr>
            </w:pPr>
            <w:r w:rsidRPr="007874C8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5E" w:rsidRPr="007874C8" w:rsidRDefault="007C705E" w:rsidP="007C705E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282" w:rsidRPr="007874C8" w:rsidTr="00AE74B2">
        <w:trPr>
          <w:trHeight w:val="47"/>
        </w:trPr>
        <w:tc>
          <w:tcPr>
            <w:tcW w:w="904" w:type="dxa"/>
            <w:vAlign w:val="center"/>
          </w:tcPr>
          <w:p w:rsidR="00A35282" w:rsidRPr="007874C8" w:rsidRDefault="00A35282" w:rsidP="00A35282">
            <w:pPr>
              <w:jc w:val="center"/>
              <w:rPr>
                <w:rFonts w:ascii="Times New Roman" w:hAnsi="Times New Roman" w:cs="Times New Roman"/>
              </w:rPr>
            </w:pPr>
            <w:r w:rsidRPr="00396973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291" w:type="dxa"/>
            <w:vAlign w:val="center"/>
          </w:tcPr>
          <w:p w:rsidR="00A35282" w:rsidRPr="007874C8" w:rsidRDefault="00A35282" w:rsidP="00A35282">
            <w:pPr>
              <w:rPr>
                <w:rFonts w:ascii="Times New Roman" w:hAnsi="Times New Roman" w:cs="Times New Roman"/>
              </w:rPr>
            </w:pPr>
            <w:proofErr w:type="spellStart"/>
            <w:r w:rsidRPr="00396973">
              <w:rPr>
                <w:rFonts w:ascii="Times New Roman" w:hAnsi="Times New Roman" w:cs="Times New Roman"/>
              </w:rPr>
              <w:t>Кузьминский</w:t>
            </w:r>
            <w:proofErr w:type="spellEnd"/>
            <w:r w:rsidRPr="00396973">
              <w:rPr>
                <w:rFonts w:ascii="Times New Roman" w:hAnsi="Times New Roman" w:cs="Times New Roman"/>
              </w:rPr>
              <w:t xml:space="preserve"> Денис Игоревич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A35282" w:rsidRPr="007874C8" w:rsidRDefault="00A35282" w:rsidP="00A35282">
            <w:pPr>
              <w:jc w:val="center"/>
              <w:rPr>
                <w:rFonts w:ascii="Times New Roman" w:hAnsi="Times New Roman" w:cs="Times New Roman"/>
              </w:rPr>
            </w:pPr>
            <w:r w:rsidRPr="00396973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A35282" w:rsidRPr="007874C8" w:rsidRDefault="00A35282" w:rsidP="00A35282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 Совета №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518 от 29.09.2023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2" w:rsidRPr="007874C8" w:rsidRDefault="00A35282" w:rsidP="00A35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54B" w:rsidRPr="007874C8" w:rsidRDefault="004C454B" w:rsidP="00EB42D9">
      <w:pPr>
        <w:spacing w:after="0" w:line="240" w:lineRule="auto"/>
        <w:rPr>
          <w:rFonts w:ascii="Times New Roman" w:hAnsi="Times New Roman" w:cs="Times New Roman"/>
        </w:rPr>
      </w:pPr>
    </w:p>
    <w:sectPr w:rsidR="004C454B" w:rsidRPr="007874C8" w:rsidSect="00EE0D5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FF" w:rsidRDefault="00146DFF" w:rsidP="00EE0D58">
      <w:pPr>
        <w:spacing w:after="0" w:line="240" w:lineRule="auto"/>
      </w:pPr>
      <w:r>
        <w:separator/>
      </w:r>
    </w:p>
  </w:endnote>
  <w:endnote w:type="continuationSeparator" w:id="0">
    <w:p w:rsidR="00146DFF" w:rsidRDefault="00146DFF" w:rsidP="00EE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003403"/>
      <w:docPartObj>
        <w:docPartGallery w:val="Page Numbers (Bottom of Page)"/>
        <w:docPartUnique/>
      </w:docPartObj>
    </w:sdtPr>
    <w:sdtEndPr/>
    <w:sdtContent>
      <w:p w:rsidR="00146DFF" w:rsidRDefault="00146D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6DFF" w:rsidRDefault="00146D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FF" w:rsidRDefault="00146DFF" w:rsidP="00EE0D58">
      <w:pPr>
        <w:spacing w:after="0" w:line="240" w:lineRule="auto"/>
      </w:pPr>
      <w:r>
        <w:separator/>
      </w:r>
    </w:p>
  </w:footnote>
  <w:footnote w:type="continuationSeparator" w:id="0">
    <w:p w:rsidR="00146DFF" w:rsidRDefault="00146DFF" w:rsidP="00EE0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A5"/>
    <w:rsid w:val="00022BB7"/>
    <w:rsid w:val="000326F4"/>
    <w:rsid w:val="00053108"/>
    <w:rsid w:val="00057E10"/>
    <w:rsid w:val="000625DD"/>
    <w:rsid w:val="00066460"/>
    <w:rsid w:val="00094EA5"/>
    <w:rsid w:val="000B3B26"/>
    <w:rsid w:val="000C5BE2"/>
    <w:rsid w:val="000D245E"/>
    <w:rsid w:val="000D490E"/>
    <w:rsid w:val="000F5CFB"/>
    <w:rsid w:val="001225A6"/>
    <w:rsid w:val="00135E8C"/>
    <w:rsid w:val="00146DD5"/>
    <w:rsid w:val="00146DFF"/>
    <w:rsid w:val="0015098F"/>
    <w:rsid w:val="00167432"/>
    <w:rsid w:val="00167F6A"/>
    <w:rsid w:val="00187524"/>
    <w:rsid w:val="001876AE"/>
    <w:rsid w:val="00190C3C"/>
    <w:rsid w:val="00191DF6"/>
    <w:rsid w:val="00193988"/>
    <w:rsid w:val="001A6B79"/>
    <w:rsid w:val="001D7DB6"/>
    <w:rsid w:val="001F6DEA"/>
    <w:rsid w:val="00201154"/>
    <w:rsid w:val="00201CDF"/>
    <w:rsid w:val="00237985"/>
    <w:rsid w:val="00240935"/>
    <w:rsid w:val="00241643"/>
    <w:rsid w:val="00255300"/>
    <w:rsid w:val="0027171B"/>
    <w:rsid w:val="00273918"/>
    <w:rsid w:val="00275A77"/>
    <w:rsid w:val="002B6FEC"/>
    <w:rsid w:val="002D3F8A"/>
    <w:rsid w:val="002E7423"/>
    <w:rsid w:val="003316A9"/>
    <w:rsid w:val="00344262"/>
    <w:rsid w:val="00345F44"/>
    <w:rsid w:val="003807A6"/>
    <w:rsid w:val="00386C67"/>
    <w:rsid w:val="003A3CBB"/>
    <w:rsid w:val="003C233F"/>
    <w:rsid w:val="003C34C9"/>
    <w:rsid w:val="003D2C08"/>
    <w:rsid w:val="003E73C7"/>
    <w:rsid w:val="00433B93"/>
    <w:rsid w:val="00442898"/>
    <w:rsid w:val="0045059C"/>
    <w:rsid w:val="00471808"/>
    <w:rsid w:val="00485D64"/>
    <w:rsid w:val="00492463"/>
    <w:rsid w:val="004966CC"/>
    <w:rsid w:val="004C454B"/>
    <w:rsid w:val="004E5FE6"/>
    <w:rsid w:val="004F2E3E"/>
    <w:rsid w:val="005326EC"/>
    <w:rsid w:val="00534D2C"/>
    <w:rsid w:val="00542FB3"/>
    <w:rsid w:val="005514C4"/>
    <w:rsid w:val="005717F9"/>
    <w:rsid w:val="005859B3"/>
    <w:rsid w:val="00592B16"/>
    <w:rsid w:val="005B02B6"/>
    <w:rsid w:val="005D72F8"/>
    <w:rsid w:val="005E3A93"/>
    <w:rsid w:val="005E6035"/>
    <w:rsid w:val="005E7025"/>
    <w:rsid w:val="005E7AAC"/>
    <w:rsid w:val="00610772"/>
    <w:rsid w:val="00612492"/>
    <w:rsid w:val="00616C1E"/>
    <w:rsid w:val="00617F82"/>
    <w:rsid w:val="00627CF1"/>
    <w:rsid w:val="00634E4C"/>
    <w:rsid w:val="00653DCE"/>
    <w:rsid w:val="00687EB9"/>
    <w:rsid w:val="006A3B9B"/>
    <w:rsid w:val="006A6E3F"/>
    <w:rsid w:val="006B20D2"/>
    <w:rsid w:val="006C215F"/>
    <w:rsid w:val="00711E99"/>
    <w:rsid w:val="00716E74"/>
    <w:rsid w:val="007575A5"/>
    <w:rsid w:val="007608C8"/>
    <w:rsid w:val="007874C8"/>
    <w:rsid w:val="007931F7"/>
    <w:rsid w:val="007961DE"/>
    <w:rsid w:val="00797468"/>
    <w:rsid w:val="007A6EEC"/>
    <w:rsid w:val="007B3E01"/>
    <w:rsid w:val="007C705E"/>
    <w:rsid w:val="007C7EE4"/>
    <w:rsid w:val="007D0F32"/>
    <w:rsid w:val="007E2CEA"/>
    <w:rsid w:val="00857D89"/>
    <w:rsid w:val="0086390B"/>
    <w:rsid w:val="0087196C"/>
    <w:rsid w:val="00881B63"/>
    <w:rsid w:val="008D1E3F"/>
    <w:rsid w:val="008E1386"/>
    <w:rsid w:val="008E5082"/>
    <w:rsid w:val="008E6978"/>
    <w:rsid w:val="008E7DA5"/>
    <w:rsid w:val="008F6B61"/>
    <w:rsid w:val="009231BF"/>
    <w:rsid w:val="00926157"/>
    <w:rsid w:val="00931009"/>
    <w:rsid w:val="009313E2"/>
    <w:rsid w:val="00933C53"/>
    <w:rsid w:val="009357B1"/>
    <w:rsid w:val="009431BE"/>
    <w:rsid w:val="00950226"/>
    <w:rsid w:val="00963358"/>
    <w:rsid w:val="0099410D"/>
    <w:rsid w:val="009C209E"/>
    <w:rsid w:val="009D50B3"/>
    <w:rsid w:val="009E4C77"/>
    <w:rsid w:val="00A17723"/>
    <w:rsid w:val="00A21140"/>
    <w:rsid w:val="00A21999"/>
    <w:rsid w:val="00A34E92"/>
    <w:rsid w:val="00A35282"/>
    <w:rsid w:val="00A4686B"/>
    <w:rsid w:val="00A762F5"/>
    <w:rsid w:val="00A97412"/>
    <w:rsid w:val="00AE2DED"/>
    <w:rsid w:val="00AE3FCD"/>
    <w:rsid w:val="00AF786A"/>
    <w:rsid w:val="00B04EC3"/>
    <w:rsid w:val="00B17AD7"/>
    <w:rsid w:val="00B22B24"/>
    <w:rsid w:val="00B446E3"/>
    <w:rsid w:val="00B512CD"/>
    <w:rsid w:val="00B83C61"/>
    <w:rsid w:val="00BA15F1"/>
    <w:rsid w:val="00BB2BB9"/>
    <w:rsid w:val="00BB3995"/>
    <w:rsid w:val="00BC468A"/>
    <w:rsid w:val="00BC7D08"/>
    <w:rsid w:val="00C35B56"/>
    <w:rsid w:val="00C3719B"/>
    <w:rsid w:val="00C47908"/>
    <w:rsid w:val="00C72DEF"/>
    <w:rsid w:val="00C80B23"/>
    <w:rsid w:val="00C853E6"/>
    <w:rsid w:val="00C9225E"/>
    <w:rsid w:val="00CB434F"/>
    <w:rsid w:val="00CB506F"/>
    <w:rsid w:val="00CE0E95"/>
    <w:rsid w:val="00CE35E6"/>
    <w:rsid w:val="00CE4994"/>
    <w:rsid w:val="00D00BB1"/>
    <w:rsid w:val="00D07D8B"/>
    <w:rsid w:val="00D149AF"/>
    <w:rsid w:val="00D15BB4"/>
    <w:rsid w:val="00D26784"/>
    <w:rsid w:val="00D27499"/>
    <w:rsid w:val="00D64347"/>
    <w:rsid w:val="00D643BD"/>
    <w:rsid w:val="00D85FBD"/>
    <w:rsid w:val="00D9359A"/>
    <w:rsid w:val="00DC3518"/>
    <w:rsid w:val="00DD4ADE"/>
    <w:rsid w:val="00DF1289"/>
    <w:rsid w:val="00E05860"/>
    <w:rsid w:val="00E06D3F"/>
    <w:rsid w:val="00E06FA5"/>
    <w:rsid w:val="00E13FFC"/>
    <w:rsid w:val="00E331CE"/>
    <w:rsid w:val="00E343F4"/>
    <w:rsid w:val="00E34FAB"/>
    <w:rsid w:val="00E413D5"/>
    <w:rsid w:val="00E423B4"/>
    <w:rsid w:val="00E47A17"/>
    <w:rsid w:val="00E51B66"/>
    <w:rsid w:val="00E56060"/>
    <w:rsid w:val="00E74C48"/>
    <w:rsid w:val="00E750A9"/>
    <w:rsid w:val="00E7747F"/>
    <w:rsid w:val="00EA38AB"/>
    <w:rsid w:val="00EA5D52"/>
    <w:rsid w:val="00EB42D9"/>
    <w:rsid w:val="00EC20E2"/>
    <w:rsid w:val="00EC399B"/>
    <w:rsid w:val="00EE0D58"/>
    <w:rsid w:val="00EF60EA"/>
    <w:rsid w:val="00F00AE4"/>
    <w:rsid w:val="00F1124C"/>
    <w:rsid w:val="00F12D73"/>
    <w:rsid w:val="00F546A7"/>
    <w:rsid w:val="00F66AEE"/>
    <w:rsid w:val="00F73066"/>
    <w:rsid w:val="00F82BBF"/>
    <w:rsid w:val="00F904CB"/>
    <w:rsid w:val="00F95FBA"/>
    <w:rsid w:val="00FC2823"/>
    <w:rsid w:val="00FC491A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811D-F9ED-4225-8922-7F21AA6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F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6FA5"/>
    <w:rPr>
      <w:color w:val="954F72"/>
      <w:u w:val="single"/>
    </w:rPr>
  </w:style>
  <w:style w:type="paragraph" w:customStyle="1" w:styleId="msonormal0">
    <w:name w:val="msonormal"/>
    <w:basedOn w:val="a"/>
    <w:rsid w:val="00E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6FA5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E06FA5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06FA5"/>
    <w:pPr>
      <w:pBdr>
        <w:left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06F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06F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E0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D58"/>
  </w:style>
  <w:style w:type="paragraph" w:styleId="a8">
    <w:name w:val="footer"/>
    <w:basedOn w:val="a"/>
    <w:link w:val="a9"/>
    <w:uiPriority w:val="99"/>
    <w:unhideWhenUsed/>
    <w:rsid w:val="00EE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D58"/>
  </w:style>
  <w:style w:type="paragraph" w:styleId="aa">
    <w:name w:val="Balloon Text"/>
    <w:basedOn w:val="a"/>
    <w:link w:val="ab"/>
    <w:uiPriority w:val="99"/>
    <w:semiHidden/>
    <w:unhideWhenUsed/>
    <w:rsid w:val="006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5E0A-2DB2-4771-AD29-659BF25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8169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Костюк</cp:lastModifiedBy>
  <cp:revision>2</cp:revision>
  <cp:lastPrinted>2021-12-01T06:42:00Z</cp:lastPrinted>
  <dcterms:created xsi:type="dcterms:W3CDTF">2024-01-11T06:48:00Z</dcterms:created>
  <dcterms:modified xsi:type="dcterms:W3CDTF">2024-01-11T06:48:00Z</dcterms:modified>
</cp:coreProperties>
</file>