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BD" w:rsidRPr="007874C8" w:rsidRDefault="00D643BD" w:rsidP="00EE0D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5"/>
        <w:tblW w:w="9994" w:type="dxa"/>
        <w:tblInd w:w="-572" w:type="dxa"/>
        <w:tblLook w:val="04A0" w:firstRow="1" w:lastRow="0" w:firstColumn="1" w:lastColumn="0" w:noHBand="0" w:noVBand="1"/>
      </w:tblPr>
      <w:tblGrid>
        <w:gridCol w:w="904"/>
        <w:gridCol w:w="4291"/>
        <w:gridCol w:w="1885"/>
        <w:gridCol w:w="1573"/>
        <w:gridCol w:w="1341"/>
      </w:tblGrid>
      <w:tr w:rsidR="00CE35E6" w:rsidRPr="00146DD5" w:rsidTr="007C7EE4">
        <w:trPr>
          <w:tblHeader/>
        </w:trPr>
        <w:tc>
          <w:tcPr>
            <w:tcW w:w="904" w:type="dxa"/>
            <w:vAlign w:val="center"/>
          </w:tcPr>
          <w:p w:rsidR="00CE35E6" w:rsidRPr="00146DD5" w:rsidRDefault="00CE35E6" w:rsidP="00C9225E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DD5">
              <w:rPr>
                <w:rFonts w:ascii="Times New Roman" w:hAnsi="Times New Roman" w:cs="Times New Roman"/>
                <w:b/>
                <w:sz w:val="20"/>
                <w:szCs w:val="20"/>
              </w:rPr>
              <w:t>№ по реестру</w:t>
            </w:r>
          </w:p>
        </w:tc>
        <w:tc>
          <w:tcPr>
            <w:tcW w:w="4291" w:type="dxa"/>
            <w:vAlign w:val="center"/>
          </w:tcPr>
          <w:p w:rsidR="00CE35E6" w:rsidRPr="00146DD5" w:rsidRDefault="00CE35E6" w:rsidP="00EB42D9">
            <w:pPr>
              <w:spacing w:afterLines="40" w:after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оценщика</w:t>
            </w:r>
          </w:p>
        </w:tc>
        <w:tc>
          <w:tcPr>
            <w:tcW w:w="1885" w:type="dxa"/>
            <w:vAlign w:val="center"/>
          </w:tcPr>
          <w:p w:rsidR="00CE35E6" w:rsidRPr="00146DD5" w:rsidRDefault="00CE35E6" w:rsidP="00EB42D9">
            <w:pPr>
              <w:spacing w:afterLines="40" w:after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DD5">
              <w:rPr>
                <w:rFonts w:ascii="Times New Roman" w:hAnsi="Times New Roman" w:cs="Times New Roman"/>
                <w:b/>
                <w:sz w:val="20"/>
                <w:szCs w:val="20"/>
              </w:rPr>
              <w:t>Дата вступления</w:t>
            </w:r>
          </w:p>
        </w:tc>
        <w:tc>
          <w:tcPr>
            <w:tcW w:w="1573" w:type="dxa"/>
            <w:vAlign w:val="center"/>
          </w:tcPr>
          <w:p w:rsidR="00CE35E6" w:rsidRPr="00146DD5" w:rsidRDefault="00CE35E6" w:rsidP="00EB42D9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1341" w:type="dxa"/>
            <w:vAlign w:val="center"/>
          </w:tcPr>
          <w:p w:rsidR="00CE35E6" w:rsidRPr="00146DD5" w:rsidRDefault="00CE35E6" w:rsidP="00EB42D9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D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проведения проверки</w:t>
            </w:r>
          </w:p>
        </w:tc>
      </w:tr>
      <w:tr w:rsidR="00CE35E6" w:rsidRPr="007874C8" w:rsidTr="007C7EE4">
        <w:trPr>
          <w:trHeight w:val="50"/>
        </w:trPr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Бурцев Игорь Геннадьевич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1573" w:type="dxa"/>
            <w:vMerge w:val="restart"/>
          </w:tcPr>
          <w:p w:rsidR="00CE35E6" w:rsidRPr="007874C8" w:rsidRDefault="00CE35E6" w:rsidP="00E42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 w:val="restart"/>
            <w:vAlign w:val="bottom"/>
          </w:tcPr>
          <w:p w:rsidR="00CE35E6" w:rsidRPr="007874C8" w:rsidRDefault="00CE35E6" w:rsidP="00E423B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 квартал 2023</w:t>
            </w:r>
          </w:p>
          <w:p w:rsidR="00CE35E6" w:rsidRPr="007874C8" w:rsidRDefault="00CE35E6" w:rsidP="00E423B4">
            <w:pPr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Глинянов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Горлов Сергей Евгеньевич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 xml:space="preserve">Горлова Алина </w:t>
            </w:r>
            <w:proofErr w:type="spellStart"/>
            <w:r w:rsidRPr="007874C8">
              <w:rPr>
                <w:rFonts w:ascii="Times New Roman" w:hAnsi="Times New Roman" w:cs="Times New Roman"/>
              </w:rPr>
              <w:t>Раисовна</w:t>
            </w:r>
            <w:proofErr w:type="spellEnd"/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Иванова Ольга Викторовна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Ильин Никита Юрьевич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Гупало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74C8">
              <w:rPr>
                <w:rFonts w:ascii="Times New Roman" w:hAnsi="Times New Roman" w:cs="Times New Roman"/>
              </w:rPr>
              <w:t>Полынская</w:t>
            </w:r>
            <w:proofErr w:type="spellEnd"/>
            <w:r w:rsidRPr="007874C8">
              <w:rPr>
                <w:rFonts w:ascii="Times New Roman" w:hAnsi="Times New Roman" w:cs="Times New Roman"/>
              </w:rPr>
              <w:t>) Наталия Петровна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Шманкевич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Виктор Анатольевич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Черных Дмитрий Юрьевич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Егорова Татьяна Анатольевна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Орлова Наталья Владимировна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Шелепова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Олеся Валерьевна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Сорокина Анна Николаевна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rPr>
          <w:trHeight w:val="44"/>
        </w:trPr>
        <w:tc>
          <w:tcPr>
            <w:tcW w:w="904" w:type="dxa"/>
            <w:vAlign w:val="bottom"/>
          </w:tcPr>
          <w:p w:rsidR="00CE35E6" w:rsidRPr="007874C8" w:rsidRDefault="00CE35E6" w:rsidP="00C9225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CE4994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Рулькова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Яна Рашидовна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Сетейкина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Алла Борисовна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Литуновская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 xml:space="preserve">Халилов Адель </w:t>
            </w:r>
            <w:proofErr w:type="spellStart"/>
            <w:r w:rsidRPr="007874C8">
              <w:rPr>
                <w:rFonts w:ascii="Times New Roman" w:hAnsi="Times New Roman" w:cs="Times New Roman"/>
              </w:rPr>
              <w:t>Фаридович</w:t>
            </w:r>
            <w:proofErr w:type="spellEnd"/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Диденко Артем Юрьевич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2E7423">
        <w:tc>
          <w:tcPr>
            <w:tcW w:w="904" w:type="dxa"/>
            <w:vAlign w:val="center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Салькова (Лукьянчикова) Алина Владимировна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573" w:type="dxa"/>
            <w:vMerge/>
            <w:vAlign w:val="center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center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Хусамов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 w:rsidRPr="007874C8">
              <w:rPr>
                <w:rFonts w:ascii="Times New Roman" w:hAnsi="Times New Roman" w:cs="Times New Roman"/>
              </w:rPr>
              <w:t>Рафикович</w:t>
            </w:r>
            <w:proofErr w:type="spellEnd"/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Михайлова Светлана Александровна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Дрынкина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Артемьев Борис Борисович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Артеменко Снежана Владимировна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Маркина Анна Николаевна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Балахнина Ирина Петровна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15.06.2018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Перов Евгений Андреевич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15.06.2018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Срибная Юлия Евгеньевна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15.06.2018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Старченков Дмитрий Геннадьевич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18.06.2018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Хрулев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Константин Борисович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Гараева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Аделя </w:t>
            </w:r>
            <w:proofErr w:type="spellStart"/>
            <w:r w:rsidRPr="007874C8">
              <w:rPr>
                <w:rFonts w:ascii="Times New Roman" w:hAnsi="Times New Roman" w:cs="Times New Roman"/>
              </w:rPr>
              <w:t>Мунировна</w:t>
            </w:r>
            <w:proofErr w:type="spellEnd"/>
          </w:p>
        </w:tc>
        <w:tc>
          <w:tcPr>
            <w:tcW w:w="1885" w:type="dxa"/>
            <w:vAlign w:val="center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Дудина Анна Геннадьевна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04.06.2020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Мусалямова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(Калинина) Евгения Павловна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14.07.2020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Хамзин Евгений Валерьевич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23.07.2020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Фахриев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7874C8"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1885" w:type="dxa"/>
            <w:vAlign w:val="center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Шарапова Марина Александровна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E423B4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Фришберг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Вячеслав Давидович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CE4994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02.10.2020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rPr>
          <w:trHeight w:val="116"/>
        </w:trPr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BC7D08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Игошина Мария Анатольевна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BC7D08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09.10.2020</w:t>
            </w:r>
          </w:p>
        </w:tc>
        <w:tc>
          <w:tcPr>
            <w:tcW w:w="1573" w:type="dxa"/>
            <w:vMerge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rPr>
          <w:trHeight w:val="116"/>
        </w:trPr>
        <w:tc>
          <w:tcPr>
            <w:tcW w:w="904" w:type="dxa"/>
            <w:vAlign w:val="center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BC7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Светлана Валерьевна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BC7D08">
            <w:pPr>
              <w:jc w:val="center"/>
              <w:rPr>
                <w:rFonts w:ascii="Times New Roman" w:hAnsi="Times New Roman" w:cs="Times New Roman"/>
              </w:rPr>
            </w:pPr>
            <w:r w:rsidRPr="00CE35E6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573" w:type="dxa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План скорректирован на основании Решения Совета №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481 от 29.12.2022</w:t>
            </w:r>
          </w:p>
        </w:tc>
        <w:tc>
          <w:tcPr>
            <w:tcW w:w="1341" w:type="dxa"/>
            <w:vAlign w:val="bottom"/>
          </w:tcPr>
          <w:p w:rsidR="00CE35E6" w:rsidRPr="007874C8" w:rsidRDefault="00CE35E6" w:rsidP="00E423B4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3C34C9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Ильина Оксана Александровна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573" w:type="dxa"/>
            <w:vMerge w:val="restart"/>
          </w:tcPr>
          <w:p w:rsidR="00CE35E6" w:rsidRPr="007874C8" w:rsidRDefault="00CE35E6" w:rsidP="003C3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 w:val="restart"/>
            <w:vAlign w:val="bottom"/>
          </w:tcPr>
          <w:p w:rsidR="00CE35E6" w:rsidRPr="007874C8" w:rsidRDefault="00CE35E6" w:rsidP="003C34C9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 квартал 2023</w:t>
            </w:r>
          </w:p>
          <w:p w:rsidR="00CE35E6" w:rsidRPr="007874C8" w:rsidRDefault="00CE35E6" w:rsidP="003C34C9">
            <w:pPr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Default="007C705E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7C705E">
            <w:pPr>
              <w:spacing w:afterLines="40" w:after="96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3C34C9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Куликова Анна Владимировна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3C34C9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Селиванова Елена Сергеевна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3C34C9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Серегина Анастасия Эдуардовна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3C34C9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Франскевич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3C34C9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Батанова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12.10.2016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3C34C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47A17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Балакшин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14.10.2016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E47A1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47A1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A5D52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 xml:space="preserve">Нафиков </w:t>
            </w:r>
            <w:proofErr w:type="spellStart"/>
            <w:r w:rsidRPr="007874C8">
              <w:rPr>
                <w:rFonts w:ascii="Times New Roman" w:hAnsi="Times New Roman" w:cs="Times New Roman"/>
              </w:rPr>
              <w:t>Эльнур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4C8">
              <w:rPr>
                <w:rFonts w:ascii="Times New Roman" w:hAnsi="Times New Roman" w:cs="Times New Roman"/>
              </w:rPr>
              <w:t>Салауатович</w:t>
            </w:r>
            <w:proofErr w:type="spellEnd"/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14.10.2016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A5D52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Тихонова Елизавета Александровна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14.10.2016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A5D52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Усков Денис Александрович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14.10.2016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A5D52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Бочаров Алексей Юрьевич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15.10.2016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A5D52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15.10.2016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A5D52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Горсков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15.10.2016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A5D52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Губайдуллин Артур Маратович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15.10.2016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A5D52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Ковалкин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15.10.2016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A5D52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Конта Галина Владимировна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17.10.2016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A5D52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Савенков Андрей Леонидович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18.10.2016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A5D52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Фролова Екатерина Алексеевна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18.10.2016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EA5D52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Арбабаев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7874C8">
              <w:rPr>
                <w:rFonts w:ascii="Times New Roman" w:hAnsi="Times New Roman" w:cs="Times New Roman"/>
              </w:rPr>
              <w:t>Жанакомович</w:t>
            </w:r>
            <w:proofErr w:type="spellEnd"/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19.10.2016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EA5D5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Текунова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18.06.2018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Калиниченко Мария Александровна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18.06.2018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Гергова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Мадина Борисовна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18.06.2018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Соснина Екатерина Вячеславовна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18.06.2018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Перфильева Татьяна Александровна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18.06.2018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 xml:space="preserve">Салимов Роман </w:t>
            </w:r>
            <w:proofErr w:type="spellStart"/>
            <w:r w:rsidRPr="007874C8">
              <w:rPr>
                <w:rFonts w:ascii="Times New Roman" w:hAnsi="Times New Roman" w:cs="Times New Roman"/>
              </w:rPr>
              <w:t>Рамильевич</w:t>
            </w:r>
            <w:proofErr w:type="spellEnd"/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19.06.2018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Генрих (</w:t>
            </w:r>
            <w:proofErr w:type="spellStart"/>
            <w:r w:rsidRPr="007874C8">
              <w:rPr>
                <w:rFonts w:ascii="Times New Roman" w:hAnsi="Times New Roman" w:cs="Times New Roman"/>
              </w:rPr>
              <w:t>Кицура</w:t>
            </w:r>
            <w:proofErr w:type="spellEnd"/>
            <w:r w:rsidRPr="007874C8">
              <w:rPr>
                <w:rFonts w:ascii="Times New Roman" w:hAnsi="Times New Roman" w:cs="Times New Roman"/>
              </w:rPr>
              <w:t>) Екатерина Николаевна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19.06.2018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Перемитина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Александра Петровна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19.06.2018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Чегодаева Светлана Сергеевна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21.06.2018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Казакова Анастасия Александровна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21.06.2018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Ковалёв Сергей Николаевич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29.06.2018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Белицкий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Кирилл Игоревич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FD0221">
        <w:tc>
          <w:tcPr>
            <w:tcW w:w="904" w:type="dxa"/>
            <w:vAlign w:val="center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Воронцова (</w:t>
            </w:r>
            <w:proofErr w:type="spellStart"/>
            <w:r w:rsidRPr="007874C8">
              <w:rPr>
                <w:rFonts w:ascii="Times New Roman" w:hAnsi="Times New Roman" w:cs="Times New Roman"/>
              </w:rPr>
              <w:t>Колмыкова</w:t>
            </w:r>
            <w:proofErr w:type="spellEnd"/>
            <w:r w:rsidRPr="007874C8">
              <w:rPr>
                <w:rFonts w:ascii="Times New Roman" w:hAnsi="Times New Roman" w:cs="Times New Roman"/>
              </w:rPr>
              <w:t>) Алёна Владимировна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1573" w:type="dxa"/>
            <w:vMerge/>
            <w:vAlign w:val="center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center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 xml:space="preserve">Мансуров Нияз </w:t>
            </w:r>
            <w:proofErr w:type="spellStart"/>
            <w:r w:rsidRPr="007874C8">
              <w:rPr>
                <w:rFonts w:ascii="Times New Roman" w:hAnsi="Times New Roman" w:cs="Times New Roman"/>
              </w:rPr>
              <w:t>Ансарович</w:t>
            </w:r>
            <w:proofErr w:type="spellEnd"/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04.07.2018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Муравьев Александр Викторович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04.07.2018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Нестерова Ольга Владимировна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04.07.2018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Якушенко Евгений Николаевич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04.07.2018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Храпковский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Дмитрий Аркадьевич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04.07.2018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Якушева Татьяна Леонидовна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04.07.2018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rPr>
          <w:trHeight w:val="47"/>
        </w:trPr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Домке Анжела Анатольевна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05.07.2018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Римар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Денис Васильевич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05.07.2018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Барбараш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Евгения Иосифовна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05.07.2018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Матвеева Елена Алексеевна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10.07.2018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Галахов Андрей Александрович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Апанов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Евгений Савельевич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03.11.2020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Коваленко Виталий Владимирович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06.11.2020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Шафикова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Индира </w:t>
            </w:r>
            <w:proofErr w:type="spellStart"/>
            <w:r w:rsidRPr="007874C8">
              <w:rPr>
                <w:rFonts w:ascii="Times New Roman" w:hAnsi="Times New Roman" w:cs="Times New Roman"/>
              </w:rPr>
              <w:t>Рустемовна</w:t>
            </w:r>
            <w:proofErr w:type="spellEnd"/>
          </w:p>
        </w:tc>
        <w:tc>
          <w:tcPr>
            <w:tcW w:w="1885" w:type="dxa"/>
            <w:vAlign w:val="center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Панова (Авдеева) Кристина Сергеевна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09.12.2020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592B16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Карпунина Елена Анатольевна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09.12.2020</w:t>
            </w:r>
          </w:p>
        </w:tc>
        <w:tc>
          <w:tcPr>
            <w:tcW w:w="1573" w:type="dxa"/>
            <w:vMerge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592B16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C705E" w:rsidTr="007C705E">
        <w:tc>
          <w:tcPr>
            <w:tcW w:w="904" w:type="dxa"/>
            <w:vAlign w:val="bottom"/>
          </w:tcPr>
          <w:p w:rsidR="00CE35E6" w:rsidRPr="007874C8" w:rsidRDefault="00CE35E6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Калабин Максим Анатольевич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592B16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11.12.2020</w:t>
            </w:r>
          </w:p>
        </w:tc>
        <w:tc>
          <w:tcPr>
            <w:tcW w:w="1573" w:type="dxa"/>
            <w:vMerge/>
          </w:tcPr>
          <w:p w:rsidR="00CE35E6" w:rsidRPr="007874C8" w:rsidRDefault="00CE35E6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EE4" w:rsidRPr="007874C8" w:rsidTr="007C7EE4">
        <w:trPr>
          <w:trHeight w:val="47"/>
        </w:trPr>
        <w:tc>
          <w:tcPr>
            <w:tcW w:w="904" w:type="dxa"/>
            <w:vAlign w:val="center"/>
          </w:tcPr>
          <w:p w:rsidR="007C7EE4" w:rsidRPr="007874C8" w:rsidRDefault="007C7EE4" w:rsidP="007C7EE4">
            <w:pPr>
              <w:keepLines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4291" w:type="dxa"/>
            <w:vAlign w:val="center"/>
          </w:tcPr>
          <w:p w:rsidR="007C7EE4" w:rsidRPr="007874C8" w:rsidRDefault="007C7EE4" w:rsidP="007C7EE4">
            <w:pPr>
              <w:keepLines/>
              <w:spacing w:line="259" w:lineRule="auto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 xml:space="preserve">Закирова </w:t>
            </w:r>
            <w:proofErr w:type="spellStart"/>
            <w:r w:rsidRPr="007874C8">
              <w:rPr>
                <w:rFonts w:ascii="Times New Roman" w:hAnsi="Times New Roman" w:cs="Times New Roman"/>
              </w:rPr>
              <w:t>Энже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4C8"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1885" w:type="dxa"/>
            <w:vAlign w:val="center"/>
          </w:tcPr>
          <w:p w:rsidR="007C7EE4" w:rsidRPr="007874C8" w:rsidRDefault="007C7EE4" w:rsidP="007C7EE4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573" w:type="dxa"/>
            <w:vAlign w:val="center"/>
          </w:tcPr>
          <w:p w:rsidR="007C7EE4" w:rsidRPr="007C7EE4" w:rsidRDefault="007C7EE4" w:rsidP="007C7EE4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7C7EE4">
              <w:rPr>
                <w:rFonts w:ascii="Times New Roman" w:hAnsi="Times New Roman" w:cs="Times New Roman"/>
                <w:sz w:val="20"/>
              </w:rPr>
              <w:t>План скорректирован на основании Решения Совета №489 от 30.03.2023</w:t>
            </w:r>
          </w:p>
        </w:tc>
        <w:tc>
          <w:tcPr>
            <w:tcW w:w="1341" w:type="dxa"/>
            <w:vAlign w:val="center"/>
          </w:tcPr>
          <w:p w:rsidR="007C7EE4" w:rsidRPr="007874C8" w:rsidRDefault="007C7EE4" w:rsidP="007C7EE4">
            <w:pPr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rPr>
          <w:trHeight w:val="47"/>
        </w:trPr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167432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Вусов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19.10.2016</w:t>
            </w:r>
          </w:p>
        </w:tc>
        <w:tc>
          <w:tcPr>
            <w:tcW w:w="1573" w:type="dxa"/>
            <w:vMerge w:val="restart"/>
          </w:tcPr>
          <w:p w:rsidR="00CE35E6" w:rsidRPr="007874C8" w:rsidRDefault="00CE35E6" w:rsidP="00167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 w:val="restart"/>
            <w:vAlign w:val="bottom"/>
          </w:tcPr>
          <w:p w:rsidR="00CE35E6" w:rsidRPr="007874C8" w:rsidRDefault="00CE35E6" w:rsidP="00167432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3 квартал 2023</w:t>
            </w:r>
          </w:p>
          <w:p w:rsidR="00CE35E6" w:rsidRPr="007874C8" w:rsidRDefault="00CE35E6" w:rsidP="00167432">
            <w:pPr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167432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Клименко Ирина Валентиновна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19.10.2016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167432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Кравец Яна Сергеевна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19.10.2016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167432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Рощин Петр Константинович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19.10.2016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167432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Антонович Сергей Александрович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20.10.2016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167432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Баженова Юлия Владимировна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20.10.2016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167432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Петько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Наталия Валерьевна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20.10.2016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167432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Кощеева Елена Евгеньевна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20.10.2016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167432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Курушкина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7874C8">
              <w:rPr>
                <w:rFonts w:ascii="Times New Roman" w:hAnsi="Times New Roman" w:cs="Times New Roman"/>
              </w:rPr>
              <w:t>Амерхановна</w:t>
            </w:r>
            <w:proofErr w:type="spellEnd"/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20.10.2016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FD0221">
        <w:tc>
          <w:tcPr>
            <w:tcW w:w="904" w:type="dxa"/>
            <w:vAlign w:val="center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167432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Дементьева (</w:t>
            </w:r>
            <w:proofErr w:type="spellStart"/>
            <w:r w:rsidRPr="007874C8">
              <w:rPr>
                <w:rFonts w:ascii="Times New Roman" w:hAnsi="Times New Roman" w:cs="Times New Roman"/>
              </w:rPr>
              <w:t>Липская</w:t>
            </w:r>
            <w:proofErr w:type="spellEnd"/>
            <w:r w:rsidRPr="007874C8">
              <w:rPr>
                <w:rFonts w:ascii="Times New Roman" w:hAnsi="Times New Roman" w:cs="Times New Roman"/>
              </w:rPr>
              <w:t>) Виктория Валерьевна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20.10.2016</w:t>
            </w:r>
          </w:p>
        </w:tc>
        <w:tc>
          <w:tcPr>
            <w:tcW w:w="1573" w:type="dxa"/>
            <w:vMerge/>
            <w:vAlign w:val="center"/>
          </w:tcPr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center"/>
          </w:tcPr>
          <w:p w:rsidR="00CE35E6" w:rsidRPr="007874C8" w:rsidRDefault="00CE35E6" w:rsidP="0016743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BA15F1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Попов Дмитрий Иванович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20.10.2016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BA15F1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BA15F1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BA15F1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Семенец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(Сороковых) Анастасия Юрьевна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20.10.2016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BA15F1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BA15F1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FD0221">
        <w:tc>
          <w:tcPr>
            <w:tcW w:w="904" w:type="dxa"/>
            <w:vAlign w:val="center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BA15F1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Найдёнова (Тетерева) Екатерина Михайловна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20.10.2016</w:t>
            </w:r>
          </w:p>
        </w:tc>
        <w:tc>
          <w:tcPr>
            <w:tcW w:w="1573" w:type="dxa"/>
            <w:vMerge/>
            <w:vAlign w:val="center"/>
          </w:tcPr>
          <w:p w:rsidR="00CE35E6" w:rsidRPr="007874C8" w:rsidRDefault="00CE35E6" w:rsidP="00BA15F1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center"/>
          </w:tcPr>
          <w:p w:rsidR="00CE35E6" w:rsidRPr="007874C8" w:rsidRDefault="00CE35E6" w:rsidP="00BA15F1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BA15F1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Коваленко (Царенко) Юлия Андреевна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20.10.2016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BA15F1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BA15F1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BA15F1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Одегнал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(Ахмедова) Анна Валерьевна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BA15F1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BA15F1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BA15F1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Ильиных Вадим Васильевич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BA15F1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BA15F1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BA15F1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Козлова Людмила Владимировна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BA15F1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BA15F1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BA15F1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Лазовская Ольга Николаевна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BA15F1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BA15F1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BA15F1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Музыка Елена Петровна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BA15F1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BA15F1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275A77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Семенов Олег Олегович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275A7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275A7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275A77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Серых Виталий Владимирович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275A7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275A7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275A77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Альтман Яна Николаевна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275A7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275A7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275A77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Смаглюкова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275A7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275A7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275A77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Стерхов Алексей Александрович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275A7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275A7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275A77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Хмелевской Сергей Валерьевич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275A7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275A7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275A77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Чеглакова Юлия Николаевна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275A7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275A7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275A77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Авакянц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7874C8">
              <w:rPr>
                <w:rFonts w:ascii="Times New Roman" w:hAnsi="Times New Roman" w:cs="Times New Roman"/>
              </w:rPr>
              <w:t>Хачатуровна</w:t>
            </w:r>
            <w:proofErr w:type="spellEnd"/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24.10.2016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275A7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275A7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275A77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Валькованный Сергей Викторович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24.10.2016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275A7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275A77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711E99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Королева Татьяна Вячеславовна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24.10.2016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711E99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Красильникова Александра Игоревна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24.10.2016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711E99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Мясникова Светлана Владимировна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24.10.2016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711E99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Смирнова Ольга Анатольевна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24.10.2016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711E99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Жуков Михаил Николаевич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25.10.2016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711E99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Жуков Станислав Игоревич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25.10.2016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711E99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Журавлева Александра Игоревна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25.10.2016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711E99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Иоффе Владимир Владимирович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25.10.2016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711E99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 xml:space="preserve">Султанов Денис </w:t>
            </w:r>
            <w:proofErr w:type="spellStart"/>
            <w:r w:rsidRPr="007874C8">
              <w:rPr>
                <w:rFonts w:ascii="Times New Roman" w:hAnsi="Times New Roman" w:cs="Times New Roman"/>
              </w:rPr>
              <w:t>Шакирович</w:t>
            </w:r>
            <w:proofErr w:type="spellEnd"/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25.10.2016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711E99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Ушакова Анна Олеговна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25.10.2016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711E99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Швецова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Александра Николаевна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25.10.2016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711E99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Петрова (</w:t>
            </w:r>
            <w:proofErr w:type="spellStart"/>
            <w:r w:rsidRPr="007874C8">
              <w:rPr>
                <w:rFonts w:ascii="Times New Roman" w:hAnsi="Times New Roman" w:cs="Times New Roman"/>
              </w:rPr>
              <w:t>Арцивенко</w:t>
            </w:r>
            <w:proofErr w:type="spellEnd"/>
            <w:r w:rsidRPr="007874C8">
              <w:rPr>
                <w:rFonts w:ascii="Times New Roman" w:hAnsi="Times New Roman" w:cs="Times New Roman"/>
              </w:rPr>
              <w:t>) Ольга Валерьевна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26.10.2016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711E99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CE0E95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Гладкова Евгения Юрьевна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26.10.2016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291" w:type="dxa"/>
            <w:vAlign w:val="bottom"/>
          </w:tcPr>
          <w:p w:rsidR="00CE35E6" w:rsidRPr="007874C8" w:rsidRDefault="00CE35E6" w:rsidP="00CE0E95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Маслов Алексей Владимирович</w:t>
            </w:r>
          </w:p>
        </w:tc>
        <w:tc>
          <w:tcPr>
            <w:tcW w:w="1885" w:type="dxa"/>
            <w:vAlign w:val="bottom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26.10.2016</w:t>
            </w:r>
          </w:p>
        </w:tc>
        <w:tc>
          <w:tcPr>
            <w:tcW w:w="1573" w:type="dxa"/>
            <w:vMerge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CE0E95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Фирсова Наталья Владимировна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11.12.2020</w:t>
            </w:r>
          </w:p>
        </w:tc>
        <w:tc>
          <w:tcPr>
            <w:tcW w:w="1573" w:type="dxa"/>
            <w:vMerge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CE0E95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Протопопов Павел Вячеславович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21.12.2020</w:t>
            </w:r>
          </w:p>
        </w:tc>
        <w:tc>
          <w:tcPr>
            <w:tcW w:w="1573" w:type="dxa"/>
            <w:vMerge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CE0E95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Белов Сергей Викторович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30.12.2020</w:t>
            </w:r>
          </w:p>
        </w:tc>
        <w:tc>
          <w:tcPr>
            <w:tcW w:w="1573" w:type="dxa"/>
            <w:vMerge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CE0E95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Дроценко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30.12.2020</w:t>
            </w:r>
          </w:p>
        </w:tc>
        <w:tc>
          <w:tcPr>
            <w:tcW w:w="1573" w:type="dxa"/>
            <w:vMerge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CE0E95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Фаррахова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7874C8">
              <w:rPr>
                <w:rFonts w:ascii="Times New Roman" w:hAnsi="Times New Roman" w:cs="Times New Roman"/>
              </w:rPr>
              <w:t>Ильдусовна</w:t>
            </w:r>
            <w:proofErr w:type="spellEnd"/>
          </w:p>
        </w:tc>
        <w:tc>
          <w:tcPr>
            <w:tcW w:w="1885" w:type="dxa"/>
            <w:vAlign w:val="center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26.01.2021</w:t>
            </w:r>
          </w:p>
        </w:tc>
        <w:tc>
          <w:tcPr>
            <w:tcW w:w="1573" w:type="dxa"/>
            <w:vMerge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CE0E95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Чилиняк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Полина Артемовна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29.01.2021</w:t>
            </w:r>
          </w:p>
        </w:tc>
        <w:tc>
          <w:tcPr>
            <w:tcW w:w="1573" w:type="dxa"/>
            <w:vMerge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CE0E95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Бакуняева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Маргарита Сергеевна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02.02.2021</w:t>
            </w:r>
          </w:p>
        </w:tc>
        <w:tc>
          <w:tcPr>
            <w:tcW w:w="1573" w:type="dxa"/>
            <w:vMerge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CE0E95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03.02.2021</w:t>
            </w:r>
          </w:p>
        </w:tc>
        <w:tc>
          <w:tcPr>
            <w:tcW w:w="1573" w:type="dxa"/>
            <w:vMerge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7C7EE4">
        <w:tc>
          <w:tcPr>
            <w:tcW w:w="904" w:type="dxa"/>
            <w:vAlign w:val="bottom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CE0E95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Киселев Николай Николаевич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03.02.2021</w:t>
            </w:r>
          </w:p>
        </w:tc>
        <w:tc>
          <w:tcPr>
            <w:tcW w:w="1573" w:type="dxa"/>
            <w:vMerge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6" w:rsidRPr="007874C8" w:rsidTr="00FD0221">
        <w:tc>
          <w:tcPr>
            <w:tcW w:w="904" w:type="dxa"/>
            <w:vAlign w:val="center"/>
          </w:tcPr>
          <w:p w:rsidR="00CE35E6" w:rsidRPr="007874C8" w:rsidRDefault="00CE35E6" w:rsidP="00C922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lastRenderedPageBreak/>
              <w:t>882</w:t>
            </w:r>
          </w:p>
        </w:tc>
        <w:tc>
          <w:tcPr>
            <w:tcW w:w="4291" w:type="dxa"/>
            <w:vAlign w:val="center"/>
          </w:tcPr>
          <w:p w:rsidR="00CE35E6" w:rsidRPr="007874C8" w:rsidRDefault="00CE35E6" w:rsidP="00CE0E95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Горенинская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74C8">
              <w:rPr>
                <w:rFonts w:ascii="Times New Roman" w:hAnsi="Times New Roman" w:cs="Times New Roman"/>
              </w:rPr>
              <w:t>Горянинская</w:t>
            </w:r>
            <w:proofErr w:type="spellEnd"/>
            <w:r w:rsidRPr="007874C8">
              <w:rPr>
                <w:rFonts w:ascii="Times New Roman" w:hAnsi="Times New Roman" w:cs="Times New Roman"/>
              </w:rPr>
              <w:t>) Ольга Анатольевна</w:t>
            </w:r>
          </w:p>
        </w:tc>
        <w:tc>
          <w:tcPr>
            <w:tcW w:w="1885" w:type="dxa"/>
            <w:vAlign w:val="center"/>
          </w:tcPr>
          <w:p w:rsidR="00CE35E6" w:rsidRPr="007874C8" w:rsidRDefault="00CE35E6" w:rsidP="00CB434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03.02.2021</w:t>
            </w:r>
          </w:p>
        </w:tc>
        <w:tc>
          <w:tcPr>
            <w:tcW w:w="1573" w:type="dxa"/>
            <w:vMerge/>
            <w:vAlign w:val="center"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center"/>
          </w:tcPr>
          <w:p w:rsidR="00CE35E6" w:rsidRPr="007874C8" w:rsidRDefault="00CE35E6" w:rsidP="00CE0E95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DFF" w:rsidRPr="007874C8" w:rsidTr="007C7EE4">
        <w:trPr>
          <w:trHeight w:val="47"/>
        </w:trPr>
        <w:tc>
          <w:tcPr>
            <w:tcW w:w="904" w:type="dxa"/>
            <w:vAlign w:val="bottom"/>
          </w:tcPr>
          <w:p w:rsidR="00146DFF" w:rsidRPr="007874C8" w:rsidRDefault="00146DFF" w:rsidP="00146DF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4291" w:type="dxa"/>
            <w:vAlign w:val="center"/>
          </w:tcPr>
          <w:p w:rsidR="00146DFF" w:rsidRPr="007874C8" w:rsidRDefault="00146DFF" w:rsidP="00146DFF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Веричева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Евгения Викторовна</w:t>
            </w:r>
          </w:p>
        </w:tc>
        <w:tc>
          <w:tcPr>
            <w:tcW w:w="1885" w:type="dxa"/>
            <w:vAlign w:val="center"/>
          </w:tcPr>
          <w:p w:rsidR="00146DFF" w:rsidRPr="007874C8" w:rsidRDefault="00146DFF" w:rsidP="00146DFF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03.03.2021</w:t>
            </w:r>
          </w:p>
        </w:tc>
        <w:tc>
          <w:tcPr>
            <w:tcW w:w="1573" w:type="dxa"/>
            <w:vMerge/>
          </w:tcPr>
          <w:p w:rsidR="00146DFF" w:rsidRPr="007874C8" w:rsidRDefault="00146DFF" w:rsidP="00146DFF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bottom"/>
          </w:tcPr>
          <w:p w:rsidR="00146DFF" w:rsidRPr="007874C8" w:rsidRDefault="00146DFF" w:rsidP="00146DFF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C705E" w:rsidTr="00A35282">
        <w:trPr>
          <w:trHeight w:val="454"/>
        </w:trPr>
        <w:tc>
          <w:tcPr>
            <w:tcW w:w="904" w:type="dxa"/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Безносова Александра Николаевна</w:t>
            </w:r>
          </w:p>
        </w:tc>
        <w:tc>
          <w:tcPr>
            <w:tcW w:w="1885" w:type="dxa"/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18.06.2018</w:t>
            </w:r>
          </w:p>
        </w:tc>
        <w:tc>
          <w:tcPr>
            <w:tcW w:w="1573" w:type="dxa"/>
            <w:vMerge w:val="restart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План скорректирован на основании Решения Совета №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506 от 29.06.2023</w:t>
            </w:r>
          </w:p>
        </w:tc>
        <w:tc>
          <w:tcPr>
            <w:tcW w:w="1341" w:type="dxa"/>
            <w:vMerge w:val="restart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C705E" w:rsidTr="00A35282">
        <w:trPr>
          <w:trHeight w:val="454"/>
        </w:trPr>
        <w:tc>
          <w:tcPr>
            <w:tcW w:w="904" w:type="dxa"/>
            <w:vAlign w:val="center"/>
          </w:tcPr>
          <w:p w:rsidR="007C705E" w:rsidRPr="007C705E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C705E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4291" w:type="dxa"/>
            <w:vAlign w:val="center"/>
          </w:tcPr>
          <w:p w:rsidR="007C705E" w:rsidRPr="007C705E" w:rsidRDefault="007C705E" w:rsidP="007C705E">
            <w:pPr>
              <w:rPr>
                <w:rFonts w:ascii="Times New Roman" w:hAnsi="Times New Roman" w:cs="Times New Roman"/>
              </w:rPr>
            </w:pPr>
            <w:r w:rsidRPr="007C705E">
              <w:rPr>
                <w:rFonts w:ascii="Times New Roman" w:hAnsi="Times New Roman" w:cs="Times New Roman"/>
              </w:rPr>
              <w:t>Молдавский Владислав Витальевич</w:t>
            </w:r>
          </w:p>
        </w:tc>
        <w:tc>
          <w:tcPr>
            <w:tcW w:w="1885" w:type="dxa"/>
            <w:vAlign w:val="center"/>
          </w:tcPr>
          <w:p w:rsidR="007C705E" w:rsidRPr="007C705E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C705E">
              <w:rPr>
                <w:rFonts w:ascii="Times New Roman" w:hAnsi="Times New Roman" w:cs="Times New Roman"/>
              </w:rPr>
              <w:t>19.06.2018</w:t>
            </w:r>
          </w:p>
        </w:tc>
        <w:tc>
          <w:tcPr>
            <w:tcW w:w="1573" w:type="dxa"/>
            <w:vMerge/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C705E" w:rsidTr="00A35282">
        <w:trPr>
          <w:trHeight w:val="454"/>
        </w:trPr>
        <w:tc>
          <w:tcPr>
            <w:tcW w:w="904" w:type="dxa"/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Тарасов Артем Олегович</w:t>
            </w:r>
          </w:p>
        </w:tc>
        <w:tc>
          <w:tcPr>
            <w:tcW w:w="1885" w:type="dxa"/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24.11.2020</w:t>
            </w:r>
          </w:p>
        </w:tc>
        <w:tc>
          <w:tcPr>
            <w:tcW w:w="1573" w:type="dxa"/>
            <w:vMerge/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rPr>
          <w:trHeight w:val="201"/>
        </w:trPr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Рябышева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Анастасия Вадимовна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26.10.2016</w:t>
            </w:r>
          </w:p>
        </w:tc>
        <w:tc>
          <w:tcPr>
            <w:tcW w:w="1573" w:type="dxa"/>
            <w:vMerge w:val="restart"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4 квартал 2023</w:t>
            </w:r>
          </w:p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Смотрова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Вера Сергеевна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26.10.2016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Теркулова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26.10.2016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Зубова Татьяна Ивановна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27.10.2016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Колбина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27.10.2016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Чеснова (Коновалова) Ирина Михайловна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27.10.2016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Леонов Никита Андреевич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27.10.2016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Медведев Александр Николаевич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27.10.2016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Медведева Ирина Александровна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27.10.2016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Пидгрушая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Елена Эдуардовна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27.10.2016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Ульянкина Екатерина Вячеславовна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27.10.2016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Васильев Александр Андреевич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28.10.2016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Данилова Алина Владимировна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28.10.2016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Жарков Александр Александрович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28.10.2016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Кисельгоф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Ксения Игоревна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28.10.2016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Матохина Юлия Александровна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28.10.2016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Томилин Дмитрий Сергеевич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30.10.2016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Бабаева Елена Юрьевна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31.10.2016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FD0221">
        <w:tc>
          <w:tcPr>
            <w:tcW w:w="904" w:type="dxa"/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Калашникова (Егорова) Валентина Юрьевна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31.10.2016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Галанина (Киселева) Дарья Дмитриевна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31.10.2016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Широкова Елена Николаевна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31.10.2016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 xml:space="preserve">Булатова Наиля </w:t>
            </w:r>
            <w:proofErr w:type="spellStart"/>
            <w:r w:rsidRPr="007874C8">
              <w:rPr>
                <w:rFonts w:ascii="Times New Roman" w:hAnsi="Times New Roman" w:cs="Times New Roman"/>
              </w:rPr>
              <w:t>Равилевна</w:t>
            </w:r>
            <w:proofErr w:type="spellEnd"/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31.10.2016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Григурина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01.11.2016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Шкода Андрей Владимирович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01.11.2016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Колотов Сергей Михайлович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01.11.2016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Верещако Елена Владимировна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01.11.2016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Глухова (</w:t>
            </w:r>
            <w:proofErr w:type="spellStart"/>
            <w:r w:rsidRPr="007874C8">
              <w:rPr>
                <w:rFonts w:ascii="Times New Roman" w:hAnsi="Times New Roman" w:cs="Times New Roman"/>
              </w:rPr>
              <w:t>Мирюшкина</w:t>
            </w:r>
            <w:proofErr w:type="spellEnd"/>
            <w:r w:rsidRPr="007874C8">
              <w:rPr>
                <w:rFonts w:ascii="Times New Roman" w:hAnsi="Times New Roman" w:cs="Times New Roman"/>
              </w:rPr>
              <w:t>) Мария Ивановна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4291" w:type="dxa"/>
            <w:vAlign w:val="bottom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Базарсадаев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Владимир </w:t>
            </w:r>
            <w:proofErr w:type="spellStart"/>
            <w:r w:rsidRPr="007874C8">
              <w:rPr>
                <w:rFonts w:ascii="Times New Roman" w:hAnsi="Times New Roman" w:cs="Times New Roman"/>
              </w:rPr>
              <w:t>Цыбендоржиевич</w:t>
            </w:r>
            <w:proofErr w:type="spellEnd"/>
          </w:p>
        </w:tc>
        <w:tc>
          <w:tcPr>
            <w:tcW w:w="1885" w:type="dxa"/>
            <w:tcBorders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Горянская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Ольга Эдуардовна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12.03.2021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Юшков Алексей Александрович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12.03.2021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Козицына Анна Денисовна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12.03.2021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Сибилева Анастасия Евгеньевна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17.03.2021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Попов Антон Владимирович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17.03.2021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Пономаренко Ольга Владимировна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23.03.2021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Протасова Ирина Вадимовна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23.03.2021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Киреев Николай Владимирович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Балашов Владимир Петрович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Подсадников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Евгений Николаевич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Одиноков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26.03.2021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Сорокин Александр Викторович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Ванчиков Евгений Вадимович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02.04.2021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Мелкозерова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09.04.2021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lastRenderedPageBreak/>
              <w:t>898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Новолоцкий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Николай Игоревич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09.04.2021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Брюханова Дарья Сергеевна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20.04.2021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Гасанова Ляна Александровна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20.04.2021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Бульканов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Алексей Андреевич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06.05.2021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Фабричных Мария Юрьевна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26.05.2021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Канциберова Юлия Дмитриевна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27.05.2021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Шалонский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Никита Сергеевич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Шабетя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Анна Петровна</w:t>
            </w:r>
          </w:p>
        </w:tc>
        <w:tc>
          <w:tcPr>
            <w:tcW w:w="18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08.06.2021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5E" w:rsidRPr="007874C8" w:rsidTr="007C7EE4">
        <w:trPr>
          <w:trHeight w:val="47"/>
        </w:trPr>
        <w:tc>
          <w:tcPr>
            <w:tcW w:w="904" w:type="dxa"/>
            <w:vAlign w:val="bottom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291" w:type="dxa"/>
            <w:vAlign w:val="center"/>
          </w:tcPr>
          <w:p w:rsidR="007C705E" w:rsidRPr="007874C8" w:rsidRDefault="007C705E" w:rsidP="007C705E">
            <w:pPr>
              <w:rPr>
                <w:rFonts w:ascii="Times New Roman" w:hAnsi="Times New Roman" w:cs="Times New Roman"/>
              </w:rPr>
            </w:pPr>
            <w:proofErr w:type="spellStart"/>
            <w:r w:rsidRPr="007874C8">
              <w:rPr>
                <w:rFonts w:ascii="Times New Roman" w:hAnsi="Times New Roman" w:cs="Times New Roman"/>
              </w:rPr>
              <w:t>Оленич</w:t>
            </w:r>
            <w:proofErr w:type="spellEnd"/>
            <w:r w:rsidRPr="007874C8">
              <w:rPr>
                <w:rFonts w:ascii="Times New Roman" w:hAnsi="Times New Roman" w:cs="Times New Roman"/>
              </w:rPr>
              <w:t xml:space="preserve"> Артем Григорьевич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7C705E" w:rsidRPr="007874C8" w:rsidRDefault="007C705E" w:rsidP="007C705E">
            <w:pPr>
              <w:jc w:val="center"/>
              <w:rPr>
                <w:rFonts w:ascii="Times New Roman" w:hAnsi="Times New Roman" w:cs="Times New Roman"/>
              </w:rPr>
            </w:pPr>
            <w:r w:rsidRPr="007874C8">
              <w:rPr>
                <w:rFonts w:ascii="Times New Roman" w:hAnsi="Times New Roman" w:cs="Times New Roman"/>
              </w:rPr>
              <w:t>08.06.2021</w:t>
            </w: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5E" w:rsidRPr="007874C8" w:rsidRDefault="007C705E" w:rsidP="007C705E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282" w:rsidRPr="007874C8" w:rsidTr="00AE74B2">
        <w:trPr>
          <w:trHeight w:val="47"/>
        </w:trPr>
        <w:tc>
          <w:tcPr>
            <w:tcW w:w="904" w:type="dxa"/>
            <w:vAlign w:val="center"/>
          </w:tcPr>
          <w:p w:rsidR="00A35282" w:rsidRPr="007874C8" w:rsidRDefault="00A35282" w:rsidP="00A35282">
            <w:pPr>
              <w:jc w:val="center"/>
              <w:rPr>
                <w:rFonts w:ascii="Times New Roman" w:hAnsi="Times New Roman" w:cs="Times New Roman"/>
              </w:rPr>
            </w:pPr>
            <w:r w:rsidRPr="00396973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4291" w:type="dxa"/>
            <w:vAlign w:val="center"/>
          </w:tcPr>
          <w:p w:rsidR="00A35282" w:rsidRPr="007874C8" w:rsidRDefault="00A35282" w:rsidP="00A35282">
            <w:pPr>
              <w:rPr>
                <w:rFonts w:ascii="Times New Roman" w:hAnsi="Times New Roman" w:cs="Times New Roman"/>
              </w:rPr>
            </w:pPr>
            <w:proofErr w:type="spellStart"/>
            <w:r w:rsidRPr="00396973">
              <w:rPr>
                <w:rFonts w:ascii="Times New Roman" w:hAnsi="Times New Roman" w:cs="Times New Roman"/>
              </w:rPr>
              <w:t>Кузьминский</w:t>
            </w:r>
            <w:proofErr w:type="spellEnd"/>
            <w:r w:rsidRPr="00396973">
              <w:rPr>
                <w:rFonts w:ascii="Times New Roman" w:hAnsi="Times New Roman" w:cs="Times New Roman"/>
              </w:rPr>
              <w:t xml:space="preserve"> Денис Игоревич</w:t>
            </w:r>
          </w:p>
        </w:tc>
        <w:tc>
          <w:tcPr>
            <w:tcW w:w="1885" w:type="dxa"/>
            <w:tcBorders>
              <w:right w:val="single" w:sz="4" w:space="0" w:color="auto"/>
            </w:tcBorders>
            <w:vAlign w:val="center"/>
          </w:tcPr>
          <w:p w:rsidR="00A35282" w:rsidRPr="007874C8" w:rsidRDefault="00A35282" w:rsidP="00A35282">
            <w:pPr>
              <w:jc w:val="center"/>
              <w:rPr>
                <w:rFonts w:ascii="Times New Roman" w:hAnsi="Times New Roman" w:cs="Times New Roman"/>
              </w:rPr>
            </w:pPr>
            <w:r w:rsidRPr="00396973">
              <w:rPr>
                <w:rFonts w:ascii="Times New Roman" w:hAnsi="Times New Roman" w:cs="Times New Roman"/>
              </w:rPr>
              <w:t>30.10.2020</w:t>
            </w:r>
          </w:p>
        </w:tc>
        <w:tc>
          <w:tcPr>
            <w:tcW w:w="1573" w:type="dxa"/>
            <w:tcBorders>
              <w:right w:val="single" w:sz="4" w:space="0" w:color="auto"/>
            </w:tcBorders>
            <w:vAlign w:val="center"/>
          </w:tcPr>
          <w:p w:rsidR="00A35282" w:rsidRPr="007874C8" w:rsidRDefault="00A35282" w:rsidP="00A35282">
            <w:pPr>
              <w:spacing w:afterLines="40" w:after="96"/>
              <w:jc w:val="center"/>
              <w:rPr>
                <w:rFonts w:ascii="Times New Roman" w:hAnsi="Times New Roman" w:cs="Times New Roman"/>
              </w:rPr>
            </w:pPr>
            <w:r w:rsidRPr="00AD4709">
              <w:rPr>
                <w:rFonts w:ascii="Times New Roman" w:hAnsi="Times New Roman" w:cs="Times New Roman"/>
                <w:color w:val="000000"/>
                <w:sz w:val="20"/>
              </w:rPr>
              <w:t>План скорректирован на основании Решения Совета №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518 от 29.09.2023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82" w:rsidRPr="007874C8" w:rsidRDefault="00A35282" w:rsidP="00A35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454B" w:rsidRPr="007874C8" w:rsidRDefault="004C454B" w:rsidP="00EB42D9">
      <w:pPr>
        <w:spacing w:after="0" w:line="240" w:lineRule="auto"/>
        <w:rPr>
          <w:rFonts w:ascii="Times New Roman" w:hAnsi="Times New Roman" w:cs="Times New Roman"/>
        </w:rPr>
      </w:pPr>
    </w:p>
    <w:sectPr w:rsidR="004C454B" w:rsidRPr="007874C8" w:rsidSect="00EE0D5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DFF" w:rsidRDefault="00146DFF" w:rsidP="00EE0D58">
      <w:pPr>
        <w:spacing w:after="0" w:line="240" w:lineRule="auto"/>
      </w:pPr>
      <w:r>
        <w:separator/>
      </w:r>
    </w:p>
  </w:endnote>
  <w:endnote w:type="continuationSeparator" w:id="0">
    <w:p w:rsidR="00146DFF" w:rsidRDefault="00146DFF" w:rsidP="00EE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003403"/>
      <w:docPartObj>
        <w:docPartGallery w:val="Page Numbers (Bottom of Page)"/>
        <w:docPartUnique/>
      </w:docPartObj>
    </w:sdtPr>
    <w:sdtEndPr/>
    <w:sdtContent>
      <w:p w:rsidR="00146DFF" w:rsidRDefault="00146DF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46DFF" w:rsidRDefault="00146D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DFF" w:rsidRDefault="00146DFF" w:rsidP="00EE0D58">
      <w:pPr>
        <w:spacing w:after="0" w:line="240" w:lineRule="auto"/>
      </w:pPr>
      <w:r>
        <w:separator/>
      </w:r>
    </w:p>
  </w:footnote>
  <w:footnote w:type="continuationSeparator" w:id="0">
    <w:p w:rsidR="00146DFF" w:rsidRDefault="00146DFF" w:rsidP="00EE0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A5"/>
    <w:rsid w:val="00022BB7"/>
    <w:rsid w:val="000326F4"/>
    <w:rsid w:val="00053108"/>
    <w:rsid w:val="00057E10"/>
    <w:rsid w:val="000625DD"/>
    <w:rsid w:val="00066460"/>
    <w:rsid w:val="00094EA5"/>
    <w:rsid w:val="000B3B26"/>
    <w:rsid w:val="000C5BE2"/>
    <w:rsid w:val="000D245E"/>
    <w:rsid w:val="000D490E"/>
    <w:rsid w:val="000F5CFB"/>
    <w:rsid w:val="001225A6"/>
    <w:rsid w:val="00135E8C"/>
    <w:rsid w:val="00146DD5"/>
    <w:rsid w:val="00146DFF"/>
    <w:rsid w:val="0015098F"/>
    <w:rsid w:val="00167432"/>
    <w:rsid w:val="00167F6A"/>
    <w:rsid w:val="00187524"/>
    <w:rsid w:val="001876AE"/>
    <w:rsid w:val="00190C3C"/>
    <w:rsid w:val="00191DF6"/>
    <w:rsid w:val="00193988"/>
    <w:rsid w:val="001A6B79"/>
    <w:rsid w:val="001D7DB6"/>
    <w:rsid w:val="001F6DEA"/>
    <w:rsid w:val="00201154"/>
    <w:rsid w:val="00201CDF"/>
    <w:rsid w:val="00237985"/>
    <w:rsid w:val="00240935"/>
    <w:rsid w:val="00241643"/>
    <w:rsid w:val="00255300"/>
    <w:rsid w:val="0027171B"/>
    <w:rsid w:val="00273918"/>
    <w:rsid w:val="00275A77"/>
    <w:rsid w:val="002B6FEC"/>
    <w:rsid w:val="002D3F8A"/>
    <w:rsid w:val="002E7423"/>
    <w:rsid w:val="003316A9"/>
    <w:rsid w:val="00344262"/>
    <w:rsid w:val="00345F44"/>
    <w:rsid w:val="003807A6"/>
    <w:rsid w:val="00386C67"/>
    <w:rsid w:val="003A3CBB"/>
    <w:rsid w:val="003C233F"/>
    <w:rsid w:val="003C34C9"/>
    <w:rsid w:val="003D2C08"/>
    <w:rsid w:val="003E73C7"/>
    <w:rsid w:val="00433B93"/>
    <w:rsid w:val="00442898"/>
    <w:rsid w:val="0045059C"/>
    <w:rsid w:val="00471808"/>
    <w:rsid w:val="00485D64"/>
    <w:rsid w:val="00492463"/>
    <w:rsid w:val="004966CC"/>
    <w:rsid w:val="004C454B"/>
    <w:rsid w:val="004E5FE6"/>
    <w:rsid w:val="004F2E3E"/>
    <w:rsid w:val="005326EC"/>
    <w:rsid w:val="00534D2C"/>
    <w:rsid w:val="00542FB3"/>
    <w:rsid w:val="005514C4"/>
    <w:rsid w:val="005717F9"/>
    <w:rsid w:val="005859B3"/>
    <w:rsid w:val="00592B16"/>
    <w:rsid w:val="005B02B6"/>
    <w:rsid w:val="005D72F8"/>
    <w:rsid w:val="005E3A93"/>
    <w:rsid w:val="005E6035"/>
    <w:rsid w:val="005E7025"/>
    <w:rsid w:val="005E7AAC"/>
    <w:rsid w:val="00610772"/>
    <w:rsid w:val="00612492"/>
    <w:rsid w:val="00616C1E"/>
    <w:rsid w:val="00617F82"/>
    <w:rsid w:val="00627CF1"/>
    <w:rsid w:val="00634E4C"/>
    <w:rsid w:val="00653DCE"/>
    <w:rsid w:val="00687EB9"/>
    <w:rsid w:val="006A3B9B"/>
    <w:rsid w:val="006A6E3F"/>
    <w:rsid w:val="006B20D2"/>
    <w:rsid w:val="006C215F"/>
    <w:rsid w:val="00711E99"/>
    <w:rsid w:val="00716E74"/>
    <w:rsid w:val="007575A5"/>
    <w:rsid w:val="007608C8"/>
    <w:rsid w:val="007874C8"/>
    <w:rsid w:val="007931F7"/>
    <w:rsid w:val="007961DE"/>
    <w:rsid w:val="00797468"/>
    <w:rsid w:val="007A6EEC"/>
    <w:rsid w:val="007B3E01"/>
    <w:rsid w:val="007C705E"/>
    <w:rsid w:val="007C7EE4"/>
    <w:rsid w:val="007D0F32"/>
    <w:rsid w:val="007E2CEA"/>
    <w:rsid w:val="00857D89"/>
    <w:rsid w:val="0086390B"/>
    <w:rsid w:val="0087196C"/>
    <w:rsid w:val="00881B63"/>
    <w:rsid w:val="008D1E3F"/>
    <w:rsid w:val="008E1386"/>
    <w:rsid w:val="008E5082"/>
    <w:rsid w:val="008E6978"/>
    <w:rsid w:val="008E7DA5"/>
    <w:rsid w:val="008F6B61"/>
    <w:rsid w:val="009231BF"/>
    <w:rsid w:val="00926157"/>
    <w:rsid w:val="00931009"/>
    <w:rsid w:val="009313E2"/>
    <w:rsid w:val="00933C53"/>
    <w:rsid w:val="009357B1"/>
    <w:rsid w:val="009431BE"/>
    <w:rsid w:val="00950226"/>
    <w:rsid w:val="00963358"/>
    <w:rsid w:val="0099410D"/>
    <w:rsid w:val="009C209E"/>
    <w:rsid w:val="009D50B3"/>
    <w:rsid w:val="009E4C77"/>
    <w:rsid w:val="00A17723"/>
    <w:rsid w:val="00A21140"/>
    <w:rsid w:val="00A21999"/>
    <w:rsid w:val="00A34E92"/>
    <w:rsid w:val="00A35282"/>
    <w:rsid w:val="00A4686B"/>
    <w:rsid w:val="00A762F5"/>
    <w:rsid w:val="00A97412"/>
    <w:rsid w:val="00AE2DED"/>
    <w:rsid w:val="00AE3FCD"/>
    <w:rsid w:val="00AF786A"/>
    <w:rsid w:val="00B04EC3"/>
    <w:rsid w:val="00B17AD7"/>
    <w:rsid w:val="00B22B24"/>
    <w:rsid w:val="00B446E3"/>
    <w:rsid w:val="00B512CD"/>
    <w:rsid w:val="00B83C61"/>
    <w:rsid w:val="00BA15F1"/>
    <w:rsid w:val="00BB2BB9"/>
    <w:rsid w:val="00BB3995"/>
    <w:rsid w:val="00BC468A"/>
    <w:rsid w:val="00BC7D08"/>
    <w:rsid w:val="00C35B56"/>
    <w:rsid w:val="00C3719B"/>
    <w:rsid w:val="00C47908"/>
    <w:rsid w:val="00C72DEF"/>
    <w:rsid w:val="00C80B23"/>
    <w:rsid w:val="00C853E6"/>
    <w:rsid w:val="00C9225E"/>
    <w:rsid w:val="00CB434F"/>
    <w:rsid w:val="00CB506F"/>
    <w:rsid w:val="00CE0E95"/>
    <w:rsid w:val="00CE35E6"/>
    <w:rsid w:val="00CE4994"/>
    <w:rsid w:val="00D00BB1"/>
    <w:rsid w:val="00D07D8B"/>
    <w:rsid w:val="00D149AF"/>
    <w:rsid w:val="00D15BB4"/>
    <w:rsid w:val="00D26784"/>
    <w:rsid w:val="00D27499"/>
    <w:rsid w:val="00D64347"/>
    <w:rsid w:val="00D643BD"/>
    <w:rsid w:val="00D85FBD"/>
    <w:rsid w:val="00D9359A"/>
    <w:rsid w:val="00DC3518"/>
    <w:rsid w:val="00DD4ADE"/>
    <w:rsid w:val="00DF1289"/>
    <w:rsid w:val="00E05860"/>
    <w:rsid w:val="00E06D3F"/>
    <w:rsid w:val="00E06FA5"/>
    <w:rsid w:val="00E13FFC"/>
    <w:rsid w:val="00E331CE"/>
    <w:rsid w:val="00E343F4"/>
    <w:rsid w:val="00E34FAB"/>
    <w:rsid w:val="00E413D5"/>
    <w:rsid w:val="00E423B4"/>
    <w:rsid w:val="00E47A17"/>
    <w:rsid w:val="00E51B66"/>
    <w:rsid w:val="00E56060"/>
    <w:rsid w:val="00E74C48"/>
    <w:rsid w:val="00E750A9"/>
    <w:rsid w:val="00E7747F"/>
    <w:rsid w:val="00EA38AB"/>
    <w:rsid w:val="00EA5D52"/>
    <w:rsid w:val="00EB42D9"/>
    <w:rsid w:val="00EC20E2"/>
    <w:rsid w:val="00EC399B"/>
    <w:rsid w:val="00EE0D58"/>
    <w:rsid w:val="00EF60EA"/>
    <w:rsid w:val="00F00AE4"/>
    <w:rsid w:val="00F1124C"/>
    <w:rsid w:val="00F12D73"/>
    <w:rsid w:val="00F546A7"/>
    <w:rsid w:val="00F66AEE"/>
    <w:rsid w:val="00F73066"/>
    <w:rsid w:val="00F82BBF"/>
    <w:rsid w:val="00F904CB"/>
    <w:rsid w:val="00F95FBA"/>
    <w:rsid w:val="00FC2823"/>
    <w:rsid w:val="00FC491A"/>
    <w:rsid w:val="00FD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6811D-F9ED-4225-8922-7F21AA66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F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06FA5"/>
    <w:rPr>
      <w:color w:val="954F72"/>
      <w:u w:val="single"/>
    </w:rPr>
  </w:style>
  <w:style w:type="paragraph" w:customStyle="1" w:styleId="msonormal0">
    <w:name w:val="msonormal"/>
    <w:basedOn w:val="a"/>
    <w:rsid w:val="00E0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06FA5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E06FA5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E06FA5"/>
    <w:pPr>
      <w:pBdr>
        <w:left w:val="single" w:sz="8" w:space="0" w:color="C0C0C0"/>
        <w:right w:val="single" w:sz="8" w:space="0" w:color="C0C0C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E06F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E06FA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E0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D58"/>
  </w:style>
  <w:style w:type="paragraph" w:styleId="a8">
    <w:name w:val="footer"/>
    <w:basedOn w:val="a"/>
    <w:link w:val="a9"/>
    <w:uiPriority w:val="99"/>
    <w:unhideWhenUsed/>
    <w:rsid w:val="00E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D58"/>
  </w:style>
  <w:style w:type="paragraph" w:styleId="aa">
    <w:name w:val="Balloon Text"/>
    <w:basedOn w:val="a"/>
    <w:link w:val="ab"/>
    <w:uiPriority w:val="99"/>
    <w:semiHidden/>
    <w:unhideWhenUsed/>
    <w:rsid w:val="0061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2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55E0A-2DB2-4771-AD29-659BF259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1432</Words>
  <Characters>8169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 Костюк</cp:lastModifiedBy>
  <cp:revision>2</cp:revision>
  <cp:lastPrinted>2021-12-01T06:42:00Z</cp:lastPrinted>
  <dcterms:created xsi:type="dcterms:W3CDTF">2024-01-11T06:48:00Z</dcterms:created>
  <dcterms:modified xsi:type="dcterms:W3CDTF">2024-01-11T06:48:00Z</dcterms:modified>
</cp:coreProperties>
</file>