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E2" w:rsidRDefault="00E030E2" w:rsidP="00E030E2">
      <w:bookmarkStart w:id="0" w:name="_GoBack"/>
      <w:bookmarkEnd w:id="0"/>
    </w:p>
    <w:p w:rsidR="00BA0C37" w:rsidRDefault="00BA0C37" w:rsidP="00E030E2"/>
    <w:p w:rsidR="00BA0C37" w:rsidRDefault="00BA0C37" w:rsidP="00E030E2"/>
    <w:p w:rsidR="00BA0C37" w:rsidRDefault="00BA0C37" w:rsidP="00BA0C37">
      <w:pPr>
        <w:rPr>
          <w:lang w:eastAsia="ru-RU"/>
        </w:rPr>
      </w:pPr>
      <w:r>
        <w:rPr>
          <w:lang w:eastAsia="ru-RU"/>
        </w:rPr>
        <w:t xml:space="preserve">                                                        </w:t>
      </w:r>
      <w:r w:rsidR="00E030E2">
        <w:rPr>
          <w:lang w:eastAsia="ru-RU"/>
        </w:rPr>
        <w:t xml:space="preserve">Генеральному директору </w:t>
      </w:r>
      <w:r>
        <w:rPr>
          <w:lang w:eastAsia="ru-RU"/>
        </w:rPr>
        <w:t xml:space="preserve">Саморегулируемой организации </w:t>
      </w:r>
    </w:p>
    <w:p w:rsidR="00BA0C37" w:rsidRDefault="00BA0C37" w:rsidP="00BA0C37">
      <w:pPr>
        <w:rPr>
          <w:bCs/>
          <w:color w:val="000000"/>
          <w:lang w:eastAsia="ru-RU"/>
        </w:rPr>
      </w:pPr>
      <w:r>
        <w:rPr>
          <w:lang w:eastAsia="ru-RU"/>
        </w:rPr>
        <w:t xml:space="preserve">                                                        «Союз </w:t>
      </w:r>
      <w:r w:rsidR="00E030E2" w:rsidRPr="00AF6443">
        <w:rPr>
          <w:bCs/>
          <w:color w:val="000000"/>
          <w:lang w:eastAsia="ru-RU"/>
        </w:rPr>
        <w:t>«Федерация Специалистов Оценщиков»</w:t>
      </w:r>
    </w:p>
    <w:p w:rsidR="00E030E2" w:rsidRDefault="00BA0C37" w:rsidP="00BA0C37">
      <w:r>
        <w:rPr>
          <w:bCs/>
          <w:color w:val="000000"/>
          <w:lang w:eastAsia="ru-RU"/>
        </w:rPr>
        <w:t xml:space="preserve">                                                        от </w:t>
      </w:r>
      <w:r w:rsidR="00E030E2">
        <w:t>члена Союза___________________________________</w:t>
      </w:r>
    </w:p>
    <w:p w:rsidR="00E030E2" w:rsidRPr="00427B0C" w:rsidRDefault="00BA0C37" w:rsidP="00BA0C37">
      <w:r>
        <w:t xml:space="preserve">                                                        </w:t>
      </w:r>
      <w:r w:rsidR="00E030E2">
        <w:t xml:space="preserve">(реестровый № _____________ от </w:t>
      </w:r>
      <w:r w:rsidR="00E030E2" w:rsidRPr="00427B0C">
        <w:t>___</w:t>
      </w:r>
      <w:proofErr w:type="gramStart"/>
      <w:r w:rsidR="00E030E2" w:rsidRPr="00427B0C">
        <w:t>_._</w:t>
      </w:r>
      <w:proofErr w:type="gramEnd"/>
      <w:r w:rsidR="00E030E2" w:rsidRPr="00427B0C">
        <w:t>___.20___ г.)</w:t>
      </w:r>
    </w:p>
    <w:p w:rsidR="00E030E2" w:rsidRPr="00427B0C" w:rsidRDefault="00E030E2" w:rsidP="00E030E2">
      <w:pPr>
        <w:jc w:val="right"/>
      </w:pPr>
    </w:p>
    <w:p w:rsidR="00E030E2" w:rsidRPr="00427B0C" w:rsidRDefault="00E030E2" w:rsidP="00E030E2"/>
    <w:p w:rsidR="00E030E2" w:rsidRPr="00427B0C" w:rsidRDefault="00E030E2" w:rsidP="00E030E2"/>
    <w:p w:rsidR="00E030E2" w:rsidRPr="00427B0C" w:rsidRDefault="00E030E2" w:rsidP="00E030E2"/>
    <w:p w:rsidR="00E030E2" w:rsidRPr="00427B0C" w:rsidRDefault="00E030E2" w:rsidP="00E030E2"/>
    <w:p w:rsidR="00E030E2" w:rsidRPr="00427B0C" w:rsidRDefault="00E030E2" w:rsidP="00E030E2">
      <w:pPr>
        <w:jc w:val="center"/>
      </w:pPr>
      <w:r w:rsidRPr="00427B0C">
        <w:t>ЗАЯВЛЕНИЕ О ВЫДАЧЕ ДУБЛИКАТА</w:t>
      </w:r>
    </w:p>
    <w:p w:rsidR="00E030E2" w:rsidRPr="00427B0C" w:rsidRDefault="00E030E2" w:rsidP="00E030E2">
      <w:pPr>
        <w:jc w:val="center"/>
      </w:pPr>
    </w:p>
    <w:p w:rsidR="00E030E2" w:rsidRPr="00427B0C" w:rsidRDefault="00E030E2" w:rsidP="00E030E2">
      <w:pPr>
        <w:jc w:val="center"/>
      </w:pPr>
    </w:p>
    <w:p w:rsidR="00E030E2" w:rsidRPr="00427B0C" w:rsidRDefault="00E030E2" w:rsidP="00E030E2">
      <w:pPr>
        <w:ind w:firstLine="720"/>
        <w:jc w:val="both"/>
      </w:pPr>
    </w:p>
    <w:p w:rsidR="00E030E2" w:rsidRPr="00366115" w:rsidRDefault="00E030E2" w:rsidP="00366115">
      <w:pPr>
        <w:ind w:firstLine="567"/>
        <w:jc w:val="both"/>
      </w:pPr>
      <w:r w:rsidRPr="00427B0C">
        <w:t>Прошу ва</w:t>
      </w:r>
      <w:r w:rsidR="00366115">
        <w:t xml:space="preserve">с выдать мне дубликат Свидетельства о членстве в Союзе </w:t>
      </w:r>
      <w:r w:rsidRPr="00427B0C">
        <w:t>в связи с тем, что указанный документ был мною утерян при невыясненных обстоятельствах.</w:t>
      </w:r>
    </w:p>
    <w:p w:rsidR="00E030E2" w:rsidRPr="00427B0C" w:rsidRDefault="00E030E2" w:rsidP="00E030E2">
      <w:pPr>
        <w:ind w:firstLine="567"/>
        <w:jc w:val="both"/>
      </w:pPr>
    </w:p>
    <w:p w:rsidR="00E030E2" w:rsidRPr="00427B0C" w:rsidRDefault="00E030E2" w:rsidP="00E030E2">
      <w:pPr>
        <w:ind w:firstLine="567"/>
        <w:jc w:val="both"/>
      </w:pPr>
      <w:r w:rsidRPr="00427B0C">
        <w:t xml:space="preserve">С условиями получения дубликата утерянного документа </w:t>
      </w:r>
      <w:r>
        <w:t>Союза</w:t>
      </w:r>
      <w:r w:rsidRPr="00427B0C">
        <w:t xml:space="preserve"> ознакомлен. </w:t>
      </w:r>
      <w:r w:rsidR="00BA0C37">
        <w:t>Оплату стоимости оформления дубликата гарантирую.</w:t>
      </w:r>
    </w:p>
    <w:p w:rsidR="00E030E2" w:rsidRPr="00427B0C" w:rsidRDefault="00E030E2" w:rsidP="00E030E2">
      <w:pPr>
        <w:ind w:firstLine="567"/>
        <w:jc w:val="both"/>
      </w:pPr>
      <w:r w:rsidRPr="00427B0C">
        <w:t xml:space="preserve">        </w:t>
      </w:r>
    </w:p>
    <w:p w:rsidR="00E030E2" w:rsidRPr="00427B0C" w:rsidRDefault="00E030E2" w:rsidP="00E030E2">
      <w:pPr>
        <w:jc w:val="both"/>
      </w:pPr>
    </w:p>
    <w:p w:rsidR="00E030E2" w:rsidRPr="00427B0C" w:rsidRDefault="00E030E2" w:rsidP="00E030E2">
      <w:pPr>
        <w:jc w:val="both"/>
      </w:pPr>
    </w:p>
    <w:p w:rsidR="00E030E2" w:rsidRPr="00427B0C" w:rsidRDefault="00E030E2" w:rsidP="00E030E2">
      <w:pPr>
        <w:jc w:val="both"/>
      </w:pPr>
    </w:p>
    <w:p w:rsidR="00E030E2" w:rsidRPr="00427B0C" w:rsidRDefault="00E030E2" w:rsidP="00E030E2">
      <w:pPr>
        <w:jc w:val="both"/>
      </w:pPr>
    </w:p>
    <w:p w:rsidR="00E030E2" w:rsidRDefault="00BA0C37" w:rsidP="00BA0C37">
      <w:r>
        <w:t xml:space="preserve">          </w:t>
      </w:r>
      <w:r w:rsidR="00E030E2" w:rsidRPr="00427B0C">
        <w:t>«___</w:t>
      </w:r>
      <w:proofErr w:type="gramStart"/>
      <w:r w:rsidR="00E030E2" w:rsidRPr="00427B0C">
        <w:t>_»_</w:t>
      </w:r>
      <w:proofErr w:type="gramEnd"/>
      <w:r w:rsidR="00E030E2" w:rsidRPr="00427B0C">
        <w:t>_____________ 20___ г.                                 Подпись ___________________</w:t>
      </w:r>
    </w:p>
    <w:p w:rsidR="00E030E2" w:rsidRDefault="00E030E2" w:rsidP="00E030E2">
      <w:pPr>
        <w:suppressAutoHyphens w:val="0"/>
        <w:spacing w:after="200" w:line="276" w:lineRule="auto"/>
        <w:rPr>
          <w:sz w:val="28"/>
          <w:szCs w:val="28"/>
        </w:rPr>
      </w:pPr>
    </w:p>
    <w:p w:rsidR="00864279" w:rsidRDefault="008B660A"/>
    <w:sectPr w:rsidR="0086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5A"/>
    <w:rsid w:val="0004075A"/>
    <w:rsid w:val="00100A32"/>
    <w:rsid w:val="00257429"/>
    <w:rsid w:val="00366115"/>
    <w:rsid w:val="007C3CFC"/>
    <w:rsid w:val="008B660A"/>
    <w:rsid w:val="00B71D73"/>
    <w:rsid w:val="00BA0C37"/>
    <w:rsid w:val="00DE1A77"/>
    <w:rsid w:val="00E0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17CDE-D33A-4F72-B67F-7C668AEF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0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Сиркина</dc:creator>
  <cp:keywords/>
  <dc:description/>
  <cp:lastModifiedBy>Маргарита Сиркина</cp:lastModifiedBy>
  <cp:revision>2</cp:revision>
  <dcterms:created xsi:type="dcterms:W3CDTF">2024-01-12T06:21:00Z</dcterms:created>
  <dcterms:modified xsi:type="dcterms:W3CDTF">2024-01-12T06:21:00Z</dcterms:modified>
</cp:coreProperties>
</file>