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F27D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В Совет СРО «СФСО»</w:t>
      </w:r>
    </w:p>
    <w:p w14:paraId="0299961B" w14:textId="77777777" w:rsidR="00282728" w:rsidRPr="000D3948" w:rsidRDefault="00282728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5920447A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14:paraId="45EFDEC7" w14:textId="77777777"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14:paraId="1E425CB3" w14:textId="77777777" w:rsidR="001542DE" w:rsidRPr="000D3948" w:rsidRDefault="001542DE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14:paraId="72EB01C9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от Члена СРО «СФСО»</w:t>
      </w:r>
    </w:p>
    <w:p w14:paraId="3CB07627" w14:textId="77777777" w:rsidR="00352881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</w:t>
      </w:r>
      <w:r w:rsidR="00352881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_____________</w:t>
      </w:r>
      <w:r w:rsidRPr="00352881">
        <w:rPr>
          <w:rFonts w:ascii="Times New Roman" w:hAnsi="Times New Roman" w:cs="Times New Roman"/>
          <w:sz w:val="24"/>
          <w:szCs w:val="28"/>
        </w:rPr>
        <w:t>_</w:t>
      </w:r>
    </w:p>
    <w:p w14:paraId="58B19301" w14:textId="77777777" w:rsidR="00352881" w:rsidRPr="00352881" w:rsidRDefault="00352881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2F61693A" w14:textId="77777777" w:rsidR="00352881" w:rsidRPr="00352881" w:rsidRDefault="00352881" w:rsidP="00352881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470EA412" w14:textId="77777777"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</w:t>
      </w:r>
      <w:r w:rsidR="00352881" w:rsidRPr="00352881">
        <w:rPr>
          <w:rFonts w:ascii="Times New Roman" w:hAnsi="Times New Roman" w:cs="Times New Roman"/>
          <w:sz w:val="24"/>
          <w:szCs w:val="28"/>
        </w:rPr>
        <w:t>_</w:t>
      </w:r>
      <w:r w:rsidR="00352881" w:rsidRPr="00017187">
        <w:rPr>
          <w:rFonts w:ascii="Times New Roman" w:hAnsi="Times New Roman" w:cs="Times New Roman"/>
          <w:sz w:val="24"/>
          <w:szCs w:val="28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</w:t>
      </w:r>
      <w:r w:rsidR="00352881" w:rsidRPr="00017187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="00352881"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352881" w:rsidRPr="00017187">
        <w:rPr>
          <w:rFonts w:ascii="Times New Roman" w:hAnsi="Times New Roman" w:cs="Times New Roman"/>
          <w:sz w:val="24"/>
          <w:szCs w:val="28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</w:t>
      </w:r>
    </w:p>
    <w:p w14:paraId="17B923C1" w14:textId="77777777" w:rsidR="001542DE" w:rsidRPr="00352881" w:rsidRDefault="001542DE" w:rsidP="001542DE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14:paraId="349D5517" w14:textId="77777777" w:rsidR="001542DE" w:rsidRPr="000D3948" w:rsidRDefault="001542DE" w:rsidP="001542DE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12D6331E" w14:textId="2B906CA2" w:rsidR="001542DE" w:rsidRPr="00352881" w:rsidRDefault="00006E4B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14:paraId="3E73BE9F" w14:textId="77777777" w:rsidR="001542DE" w:rsidRPr="00352881" w:rsidRDefault="001542DE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964A07E" w14:textId="77777777" w:rsidR="000D3948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1DB7">
        <w:rPr>
          <w:rFonts w:ascii="Times New Roman" w:hAnsi="Times New Roman" w:cs="Times New Roman"/>
          <w:sz w:val="24"/>
          <w:szCs w:val="24"/>
        </w:rPr>
        <w:t>_</w:t>
      </w:r>
    </w:p>
    <w:p w14:paraId="246DED99" w14:textId="77777777" w:rsidR="000D3948" w:rsidRPr="00181DB7" w:rsidRDefault="000D3948" w:rsidP="000D394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(ФИО)</w:t>
      </w:r>
    </w:p>
    <w:p w14:paraId="2840C8BF" w14:textId="77777777" w:rsidR="000D3948" w:rsidRDefault="000D3948" w:rsidP="000D3948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14:paraId="586209C6" w14:textId="77777777" w:rsidR="000D3948" w:rsidRDefault="000D3948" w:rsidP="000D394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(паспортные данные)</w:t>
      </w:r>
    </w:p>
    <w:p w14:paraId="441DC839" w14:textId="77777777" w:rsidR="000D3948" w:rsidRDefault="000D3948" w:rsidP="000D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6FDA3" w14:textId="2EB4DA08" w:rsidR="006345BB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заявляю о своем согласии на выдвижение и избрание в Экспертный совет Саморегулируемой организации «Союз «Федерация Специалистов Оценщиков»</w:t>
      </w:r>
      <w:r w:rsidR="000D3948">
        <w:rPr>
          <w:rFonts w:ascii="Times New Roman" w:hAnsi="Times New Roman" w:cs="Times New Roman"/>
          <w:sz w:val="24"/>
          <w:szCs w:val="28"/>
        </w:rPr>
        <w:t xml:space="preserve"> 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3948">
        <w:rPr>
          <w:rFonts w:ascii="Times New Roman" w:hAnsi="Times New Roman" w:cs="Times New Roman"/>
          <w:sz w:val="24"/>
          <w:szCs w:val="24"/>
        </w:rPr>
        <w:t>СРО «СФСО»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) </w:t>
      </w:r>
      <w:r w:rsidRPr="00352881">
        <w:rPr>
          <w:rFonts w:ascii="Times New Roman" w:hAnsi="Times New Roman" w:cs="Times New Roman"/>
          <w:sz w:val="24"/>
          <w:szCs w:val="28"/>
        </w:rPr>
        <w:t xml:space="preserve">на </w:t>
      </w:r>
      <w:r w:rsidR="00B72CA9">
        <w:rPr>
          <w:rFonts w:ascii="Times New Roman" w:hAnsi="Times New Roman" w:cs="Times New Roman"/>
          <w:sz w:val="24"/>
          <w:szCs w:val="28"/>
        </w:rPr>
        <w:t>О</w:t>
      </w:r>
      <w:r w:rsidRPr="00352881">
        <w:rPr>
          <w:rFonts w:ascii="Times New Roman" w:hAnsi="Times New Roman" w:cs="Times New Roman"/>
          <w:sz w:val="24"/>
          <w:szCs w:val="28"/>
        </w:rPr>
        <w:t xml:space="preserve">бщем собрании членов </w:t>
      </w:r>
      <w:r w:rsidR="000D3948"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>, проведение которого запланировано на</w:t>
      </w:r>
      <w:r w:rsidR="00926143">
        <w:rPr>
          <w:rFonts w:ascii="Times New Roman" w:hAnsi="Times New Roman" w:cs="Times New Roman"/>
          <w:sz w:val="24"/>
          <w:szCs w:val="28"/>
        </w:rPr>
        <w:t xml:space="preserve"> </w:t>
      </w:r>
      <w:r w:rsidR="00720641">
        <w:rPr>
          <w:rFonts w:ascii="Times New Roman" w:hAnsi="Times New Roman" w:cs="Times New Roman"/>
          <w:sz w:val="24"/>
          <w:szCs w:val="28"/>
        </w:rPr>
        <w:t xml:space="preserve"> </w:t>
      </w:r>
      <w:r w:rsidR="00720641" w:rsidRPr="00720641">
        <w:rPr>
          <w:rFonts w:ascii="Times New Roman" w:hAnsi="Times New Roman" w:cs="Times New Roman"/>
          <w:sz w:val="24"/>
          <w:szCs w:val="28"/>
          <w:u w:val="single"/>
        </w:rPr>
        <w:t xml:space="preserve">              </w:t>
      </w:r>
      <w:r w:rsidRPr="0072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г</w:t>
      </w:r>
      <w:bookmarkStart w:id="0" w:name="_GoBack"/>
      <w:bookmarkEnd w:id="0"/>
      <w:r w:rsidRPr="00352881">
        <w:rPr>
          <w:rFonts w:ascii="Times New Roman" w:hAnsi="Times New Roman" w:cs="Times New Roman"/>
          <w:sz w:val="24"/>
          <w:szCs w:val="28"/>
        </w:rPr>
        <w:t>ода</w:t>
      </w:r>
      <w:r w:rsidR="006345BB">
        <w:rPr>
          <w:rFonts w:ascii="Times New Roman" w:hAnsi="Times New Roman" w:cs="Times New Roman"/>
          <w:sz w:val="24"/>
          <w:szCs w:val="28"/>
        </w:rPr>
        <w:t>.</w:t>
      </w:r>
    </w:p>
    <w:p w14:paraId="4C8D2244" w14:textId="3E2493B6" w:rsidR="00282728" w:rsidRPr="00352881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52881">
        <w:rPr>
          <w:rFonts w:ascii="Times New Roman" w:hAnsi="Times New Roman" w:cs="Times New Roman"/>
          <w:sz w:val="24"/>
          <w:szCs w:val="28"/>
        </w:rPr>
        <w:t>Прошу включить меня в список кандидатов для избрания в Экспертный совет СРО «СФСО» на общем собрании членов</w:t>
      </w:r>
      <w:r w:rsidR="004C246A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="00720641" w:rsidRPr="00720641">
        <w:rPr>
          <w:rFonts w:ascii="Times New Roman" w:hAnsi="Times New Roman" w:cs="Times New Roman"/>
          <w:sz w:val="24"/>
          <w:szCs w:val="28"/>
          <w:u w:val="single"/>
        </w:rPr>
        <w:t xml:space="preserve">       </w:t>
      </w:r>
      <w:r w:rsidR="004C246A" w:rsidRPr="0072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года</w:t>
      </w:r>
      <w:r w:rsidR="00BA24D6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 xml:space="preserve">по направлению экспертизы отчетов по оценке </w:t>
      </w:r>
      <w:r w:rsidRPr="00352881">
        <w:rPr>
          <w:rFonts w:ascii="Times New Roman" w:hAnsi="Times New Roman" w:cs="Times New Roman"/>
          <w:sz w:val="24"/>
          <w:szCs w:val="28"/>
          <w:highlight w:val="yellow"/>
        </w:rPr>
        <w:t>(</w:t>
      </w:r>
      <w:r w:rsidRPr="00352881">
        <w:rPr>
          <w:rFonts w:ascii="Times New Roman" w:hAnsi="Times New Roman" w:cs="Times New Roman"/>
          <w:sz w:val="20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352881">
        <w:rPr>
          <w:rFonts w:ascii="Times New Roman" w:hAnsi="Times New Roman" w:cs="Times New Roman"/>
          <w:sz w:val="20"/>
          <w:szCs w:val="28"/>
          <w:highlight w:val="yellow"/>
        </w:rPr>
        <w:t>)</w:t>
      </w:r>
      <w:r w:rsidR="00664C96" w:rsidRPr="00352881">
        <w:rPr>
          <w:rFonts w:ascii="Times New Roman" w:hAnsi="Times New Roman" w:cs="Times New Roman"/>
          <w:sz w:val="24"/>
          <w:szCs w:val="28"/>
          <w:highlight w:val="yellow"/>
        </w:rPr>
        <w:t>:</w:t>
      </w:r>
    </w:p>
    <w:p w14:paraId="5D68728D" w14:textId="77777777"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бизнеса, нематериальных активов и интеллектуальной собственности;</w:t>
      </w:r>
    </w:p>
    <w:p w14:paraId="0AFF81FD" w14:textId="77777777"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недвижимости;</w:t>
      </w:r>
    </w:p>
    <w:p w14:paraId="072A7691" w14:textId="77777777"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движимого имущества.</w:t>
      </w:r>
    </w:p>
    <w:p w14:paraId="0313603D" w14:textId="77777777"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 w:rsidRPr="00352881">
        <w:rPr>
          <w:rFonts w:ascii="Times New Roman" w:hAnsi="Times New Roman" w:cs="Times New Roman"/>
          <w:sz w:val="24"/>
          <w:szCs w:val="28"/>
        </w:rPr>
        <w:t>,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подтверждаю.</w:t>
      </w:r>
    </w:p>
    <w:p w14:paraId="195FA32F" w14:textId="77777777"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 w:rsidRPr="00352881">
        <w:rPr>
          <w:rFonts w:ascii="Times New Roman" w:hAnsi="Times New Roman" w:cs="Times New Roman"/>
          <w:sz w:val="24"/>
          <w:szCs w:val="28"/>
        </w:rPr>
        <w:t>/внеплановым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14:paraId="0503FD33" w14:textId="77777777" w:rsidR="006345BB" w:rsidRDefault="006345BB" w:rsidP="006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14:paraId="05153DB6" w14:textId="586B973D" w:rsidR="000D3948" w:rsidRPr="006345BB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 xml:space="preserve">, запланированного </w:t>
      </w:r>
      <w:r w:rsidR="00720641" w:rsidRPr="00352881">
        <w:rPr>
          <w:rFonts w:ascii="Times New Roman" w:hAnsi="Times New Roman" w:cs="Times New Roman"/>
          <w:sz w:val="24"/>
          <w:szCs w:val="28"/>
        </w:rPr>
        <w:t>на</w:t>
      </w:r>
      <w:r w:rsidR="00D11710">
        <w:rPr>
          <w:rFonts w:ascii="Times New Roman" w:hAnsi="Times New Roman" w:cs="Times New Roman"/>
          <w:sz w:val="24"/>
          <w:szCs w:val="28"/>
        </w:rPr>
        <w:t xml:space="preserve"> 30 июня 2022 </w:t>
      </w:r>
      <w:r w:rsidR="00720641" w:rsidRPr="00352881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14:paraId="1AED1ABA" w14:textId="77777777"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272079" w14:textId="77777777" w:rsidR="000D3948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 w:rsidR="000D3948"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14:paraId="19157FB3" w14:textId="77777777" w:rsidR="001542DE" w:rsidRPr="00352881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A673E4" w:rsidRPr="000D3948">
        <w:rPr>
          <w:rFonts w:ascii="Times New Roman" w:hAnsi="Times New Roman" w:cs="Times New Roman"/>
          <w:i/>
          <w:sz w:val="20"/>
          <w:szCs w:val="28"/>
        </w:rPr>
        <w:t>ФИО</w:t>
      </w:r>
    </w:p>
    <w:sectPr w:rsidR="001542DE" w:rsidRPr="00352881" w:rsidSect="000D39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006E4B"/>
    <w:rsid w:val="00017187"/>
    <w:rsid w:val="000D3948"/>
    <w:rsid w:val="00100158"/>
    <w:rsid w:val="001542DE"/>
    <w:rsid w:val="00282728"/>
    <w:rsid w:val="002A10D7"/>
    <w:rsid w:val="00352881"/>
    <w:rsid w:val="003C7A47"/>
    <w:rsid w:val="00454803"/>
    <w:rsid w:val="004B4132"/>
    <w:rsid w:val="004C246A"/>
    <w:rsid w:val="005176CD"/>
    <w:rsid w:val="006345BB"/>
    <w:rsid w:val="00664C96"/>
    <w:rsid w:val="00671C52"/>
    <w:rsid w:val="00720641"/>
    <w:rsid w:val="008B0480"/>
    <w:rsid w:val="008C3151"/>
    <w:rsid w:val="00926143"/>
    <w:rsid w:val="00986037"/>
    <w:rsid w:val="00A673E4"/>
    <w:rsid w:val="00AA18FB"/>
    <w:rsid w:val="00AC3148"/>
    <w:rsid w:val="00B72CA9"/>
    <w:rsid w:val="00BA24D6"/>
    <w:rsid w:val="00D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F0C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8</cp:revision>
  <dcterms:created xsi:type="dcterms:W3CDTF">2022-06-06T06:32:00Z</dcterms:created>
  <dcterms:modified xsi:type="dcterms:W3CDTF">2022-06-09T14:16:00Z</dcterms:modified>
</cp:coreProperties>
</file>