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128" w:rsidRPr="005F6128" w:rsidRDefault="005F6128" w:rsidP="00E96342">
      <w:pPr>
        <w:spacing w:after="12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5F6128">
        <w:rPr>
          <w:rFonts w:ascii="Times New Roman" w:hAnsi="Times New Roman"/>
          <w:b/>
          <w:sz w:val="24"/>
          <w:szCs w:val="24"/>
        </w:rPr>
        <w:t>ФОРМА 3</w:t>
      </w:r>
    </w:p>
    <w:p w:rsidR="005F6128" w:rsidRDefault="005F6128" w:rsidP="005F6128">
      <w:pPr>
        <w:spacing w:after="120" w:line="240" w:lineRule="auto"/>
        <w:ind w:left="3969"/>
        <w:contextualSpacing/>
        <w:rPr>
          <w:rFonts w:ascii="Times New Roman" w:hAnsi="Times New Roman"/>
          <w:sz w:val="24"/>
          <w:szCs w:val="24"/>
        </w:rPr>
      </w:pPr>
    </w:p>
    <w:p w:rsidR="00E96342" w:rsidRPr="00CB3617" w:rsidRDefault="00E96342" w:rsidP="00E96342">
      <w:pPr>
        <w:spacing w:after="120" w:line="240" w:lineRule="auto"/>
        <w:ind w:left="3969"/>
        <w:contextualSpacing/>
        <w:jc w:val="both"/>
        <w:rPr>
          <w:rFonts w:ascii="Times New Roman" w:hAnsi="Times New Roman"/>
          <w:sz w:val="24"/>
          <w:szCs w:val="24"/>
        </w:rPr>
      </w:pPr>
      <w:r w:rsidRPr="00CB3617">
        <w:rPr>
          <w:rFonts w:ascii="Times New Roman" w:hAnsi="Times New Roman"/>
          <w:sz w:val="24"/>
          <w:szCs w:val="24"/>
        </w:rPr>
        <w:t>Генеральному директору</w:t>
      </w:r>
    </w:p>
    <w:p w:rsidR="00E96342" w:rsidRDefault="00E96342" w:rsidP="00E96342">
      <w:pPr>
        <w:spacing w:after="120" w:line="240" w:lineRule="auto"/>
        <w:ind w:left="3969"/>
        <w:contextualSpacing/>
        <w:jc w:val="both"/>
        <w:rPr>
          <w:rFonts w:ascii="Times New Roman" w:hAnsi="Times New Roman"/>
          <w:sz w:val="24"/>
          <w:szCs w:val="24"/>
        </w:rPr>
      </w:pPr>
      <w:r w:rsidRPr="00CB3617">
        <w:rPr>
          <w:rFonts w:ascii="Times New Roman" w:hAnsi="Times New Roman"/>
          <w:sz w:val="24"/>
          <w:szCs w:val="24"/>
        </w:rPr>
        <w:t xml:space="preserve">Саморегулируемой организации </w:t>
      </w:r>
    </w:p>
    <w:p w:rsidR="00E96342" w:rsidRPr="00CB3617" w:rsidRDefault="00E96342" w:rsidP="00E96342">
      <w:pPr>
        <w:spacing w:after="120" w:line="240" w:lineRule="auto"/>
        <w:ind w:left="396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«Союз «Федерация Специалистов О</w:t>
      </w:r>
      <w:r w:rsidRPr="00CB3617">
        <w:rPr>
          <w:rFonts w:ascii="Times New Roman" w:hAnsi="Times New Roman"/>
          <w:sz w:val="24"/>
          <w:szCs w:val="24"/>
        </w:rPr>
        <w:t>ценщиков»</w:t>
      </w:r>
    </w:p>
    <w:p w:rsidR="00E96342" w:rsidRPr="00CB3617" w:rsidRDefault="00E96342" w:rsidP="00E96342">
      <w:pPr>
        <w:spacing w:after="120" w:line="240" w:lineRule="auto"/>
        <w:ind w:left="396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Угожаевой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О.А.</w:t>
      </w:r>
    </w:p>
    <w:p w:rsidR="00E96342" w:rsidRPr="00CB3617" w:rsidRDefault="00E96342" w:rsidP="00E96342">
      <w:pPr>
        <w:spacing w:after="120" w:line="240" w:lineRule="auto"/>
        <w:ind w:left="396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C3DE7">
        <w:rPr>
          <w:rFonts w:ascii="Times New Roman" w:hAnsi="Times New Roman"/>
          <w:sz w:val="24"/>
          <w:szCs w:val="24"/>
        </w:rPr>
        <w:t>109147, г. Москва, ул. Марксистская, д. 34, корп. 10</w:t>
      </w:r>
    </w:p>
    <w:p w:rsidR="00C5503E" w:rsidRPr="005A04F1" w:rsidRDefault="00C5503E" w:rsidP="00A4553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45533" w:rsidRPr="005A04F1" w:rsidRDefault="00F47DA3" w:rsidP="00A455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04F1">
        <w:rPr>
          <w:rFonts w:ascii="Times New Roman" w:hAnsi="Times New Roman"/>
          <w:b/>
          <w:sz w:val="24"/>
          <w:szCs w:val="24"/>
        </w:rPr>
        <w:t>Запрос</w:t>
      </w:r>
      <w:r w:rsidR="000E340B" w:rsidRPr="005A04F1">
        <w:rPr>
          <w:rFonts w:ascii="Times New Roman" w:hAnsi="Times New Roman"/>
          <w:b/>
          <w:sz w:val="24"/>
          <w:szCs w:val="24"/>
        </w:rPr>
        <w:t xml:space="preserve"> </w:t>
      </w:r>
      <w:r w:rsidRPr="005A04F1">
        <w:rPr>
          <w:rFonts w:ascii="Times New Roman" w:hAnsi="Times New Roman"/>
          <w:b/>
          <w:sz w:val="24"/>
          <w:szCs w:val="24"/>
        </w:rPr>
        <w:t>рекомендательного письма</w:t>
      </w:r>
    </w:p>
    <w:p w:rsidR="000E340B" w:rsidRPr="005A04F1" w:rsidRDefault="00F47DA3" w:rsidP="008E28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04F1">
        <w:rPr>
          <w:rFonts w:ascii="Times New Roman" w:hAnsi="Times New Roman"/>
          <w:b/>
          <w:sz w:val="24"/>
          <w:szCs w:val="24"/>
        </w:rPr>
        <w:t xml:space="preserve">на </w:t>
      </w:r>
      <w:r w:rsidR="00C5503E" w:rsidRPr="005A04F1">
        <w:rPr>
          <w:rFonts w:ascii="Times New Roman" w:hAnsi="Times New Roman"/>
          <w:b/>
          <w:sz w:val="24"/>
          <w:szCs w:val="24"/>
        </w:rPr>
        <w:t>член</w:t>
      </w:r>
      <w:r w:rsidRPr="005A04F1">
        <w:rPr>
          <w:rFonts w:ascii="Times New Roman" w:hAnsi="Times New Roman"/>
          <w:b/>
          <w:sz w:val="24"/>
          <w:szCs w:val="24"/>
        </w:rPr>
        <w:t>а</w:t>
      </w:r>
      <w:r w:rsidR="00C5503E" w:rsidRPr="005A04F1">
        <w:rPr>
          <w:rFonts w:ascii="Times New Roman" w:hAnsi="Times New Roman"/>
          <w:b/>
          <w:sz w:val="24"/>
          <w:szCs w:val="24"/>
        </w:rPr>
        <w:t xml:space="preserve"> </w:t>
      </w:r>
      <w:r w:rsidR="006F7E32" w:rsidRPr="005A04F1">
        <w:rPr>
          <w:rFonts w:ascii="Times New Roman" w:hAnsi="Times New Roman"/>
          <w:b/>
          <w:sz w:val="24"/>
          <w:szCs w:val="24"/>
        </w:rPr>
        <w:t>Саморегулируемо</w:t>
      </w:r>
      <w:r w:rsidR="005F6128">
        <w:rPr>
          <w:rFonts w:ascii="Times New Roman" w:hAnsi="Times New Roman"/>
          <w:b/>
          <w:sz w:val="24"/>
          <w:szCs w:val="24"/>
        </w:rPr>
        <w:t>й организации «Союз «Федерация Специалистов О</w:t>
      </w:r>
      <w:r w:rsidR="006F7E32" w:rsidRPr="005A04F1">
        <w:rPr>
          <w:rFonts w:ascii="Times New Roman" w:hAnsi="Times New Roman"/>
          <w:b/>
          <w:sz w:val="24"/>
          <w:szCs w:val="24"/>
        </w:rPr>
        <w:t>ценщиков»</w:t>
      </w:r>
      <w:r w:rsidR="00DC4FF3">
        <w:rPr>
          <w:rFonts w:ascii="Times New Roman" w:hAnsi="Times New Roman"/>
          <w:b/>
          <w:sz w:val="24"/>
          <w:szCs w:val="24"/>
        </w:rPr>
        <w:t xml:space="preserve"> (СРО «СФСО»)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5"/>
        <w:gridCol w:w="6220"/>
      </w:tblGrid>
      <w:tr w:rsidR="005F6128" w:rsidRPr="005A04F1" w:rsidTr="005F6128">
        <w:tc>
          <w:tcPr>
            <w:tcW w:w="3351" w:type="dxa"/>
          </w:tcPr>
          <w:p w:rsidR="005F6128" w:rsidRPr="00CB3617" w:rsidRDefault="005F6128" w:rsidP="005F6128">
            <w:p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617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  <w:p w:rsidR="005F6128" w:rsidRPr="00CB3617" w:rsidRDefault="005F6128" w:rsidP="005F6128">
            <w:p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617">
              <w:rPr>
                <w:rFonts w:ascii="Times New Roman" w:hAnsi="Times New Roman"/>
                <w:sz w:val="24"/>
                <w:szCs w:val="24"/>
              </w:rPr>
              <w:t>(</w:t>
            </w:r>
            <w:r w:rsidRPr="00CB3617">
              <w:rPr>
                <w:rFonts w:ascii="Times New Roman" w:hAnsi="Times New Roman"/>
                <w:i/>
                <w:sz w:val="24"/>
                <w:szCs w:val="24"/>
              </w:rPr>
              <w:t>наименование юридического лица; Ф.И.О. физического лица</w:t>
            </w:r>
            <w:r w:rsidRPr="00CB36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20" w:type="dxa"/>
          </w:tcPr>
          <w:p w:rsidR="005F6128" w:rsidRPr="005A04F1" w:rsidRDefault="005F6128" w:rsidP="005F6128">
            <w:p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F6128" w:rsidRPr="005A04F1" w:rsidTr="005F6128">
        <w:tc>
          <w:tcPr>
            <w:tcW w:w="3351" w:type="dxa"/>
          </w:tcPr>
          <w:p w:rsidR="005F6128" w:rsidRPr="00CB3617" w:rsidRDefault="005F6128" w:rsidP="005F6128">
            <w:p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617">
              <w:rPr>
                <w:rFonts w:ascii="Times New Roman" w:hAnsi="Times New Roman"/>
                <w:sz w:val="24"/>
                <w:szCs w:val="24"/>
              </w:rPr>
              <w:t>Контактная информация Заявителя для направления СРО «СФСО» ответа на запрос</w:t>
            </w:r>
          </w:p>
          <w:p w:rsidR="005F6128" w:rsidRPr="00CB3617" w:rsidRDefault="005F6128" w:rsidP="005F6128">
            <w:p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617">
              <w:rPr>
                <w:rFonts w:ascii="Times New Roman" w:hAnsi="Times New Roman"/>
                <w:sz w:val="24"/>
                <w:szCs w:val="24"/>
              </w:rPr>
              <w:t>(</w:t>
            </w:r>
            <w:r w:rsidRPr="00CB3617">
              <w:rPr>
                <w:rFonts w:ascii="Times New Roman" w:hAnsi="Times New Roman"/>
                <w:i/>
                <w:sz w:val="24"/>
                <w:szCs w:val="24"/>
              </w:rPr>
              <w:t>адрес, телефон</w:t>
            </w:r>
            <w:r w:rsidRPr="00CB36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20" w:type="dxa"/>
          </w:tcPr>
          <w:p w:rsidR="005F6128" w:rsidRPr="005A04F1" w:rsidRDefault="005F6128" w:rsidP="005F6128">
            <w:p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CE8" w:rsidRPr="005A04F1" w:rsidTr="005F6128">
        <w:tc>
          <w:tcPr>
            <w:tcW w:w="3351" w:type="dxa"/>
          </w:tcPr>
          <w:p w:rsidR="008C6CE8" w:rsidRPr="005A04F1" w:rsidRDefault="00951ED0" w:rsidP="00413629">
            <w:p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Наименования органа компании  для предоставления   рекомендательного письма</w:t>
            </w:r>
          </w:p>
        </w:tc>
        <w:tc>
          <w:tcPr>
            <w:tcW w:w="6220" w:type="dxa"/>
          </w:tcPr>
          <w:p w:rsidR="008C6CE8" w:rsidRPr="005A04F1" w:rsidRDefault="008C6CE8" w:rsidP="00413629">
            <w:p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FB" w:rsidRPr="005A04F1" w:rsidTr="005F6128">
        <w:tc>
          <w:tcPr>
            <w:tcW w:w="3351" w:type="dxa"/>
          </w:tcPr>
          <w:p w:rsidR="00CC64FB" w:rsidRPr="005A04F1" w:rsidRDefault="00CC64FB" w:rsidP="00413629">
            <w:p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4F1">
              <w:rPr>
                <w:rFonts w:ascii="Times New Roman" w:hAnsi="Times New Roman"/>
                <w:sz w:val="24"/>
                <w:szCs w:val="24"/>
              </w:rPr>
              <w:t>Количество экземпляров</w:t>
            </w:r>
          </w:p>
        </w:tc>
        <w:tc>
          <w:tcPr>
            <w:tcW w:w="6220" w:type="dxa"/>
          </w:tcPr>
          <w:p w:rsidR="00CC64FB" w:rsidRPr="005A04F1" w:rsidRDefault="00CC64FB" w:rsidP="00413629">
            <w:p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03E" w:rsidRPr="005A04F1" w:rsidTr="005F6128">
        <w:tc>
          <w:tcPr>
            <w:tcW w:w="3351" w:type="dxa"/>
          </w:tcPr>
          <w:p w:rsidR="00C5503E" w:rsidRPr="005A04F1" w:rsidRDefault="00C5503E" w:rsidP="00C5503E">
            <w:p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4F1">
              <w:rPr>
                <w:rFonts w:ascii="Times New Roman" w:hAnsi="Times New Roman"/>
                <w:sz w:val="24"/>
                <w:szCs w:val="24"/>
              </w:rPr>
              <w:t>Контактная информация Заявит</w:t>
            </w:r>
            <w:r w:rsidR="00DC4FF3">
              <w:rPr>
                <w:rFonts w:ascii="Times New Roman" w:hAnsi="Times New Roman"/>
                <w:sz w:val="24"/>
                <w:szCs w:val="24"/>
              </w:rPr>
              <w:t>еля для направления СРО «СФСО»</w:t>
            </w:r>
            <w:r w:rsidRPr="005A04F1">
              <w:rPr>
                <w:rFonts w:ascii="Times New Roman" w:hAnsi="Times New Roman"/>
                <w:sz w:val="24"/>
                <w:szCs w:val="24"/>
              </w:rPr>
              <w:t xml:space="preserve"> отв</w:t>
            </w:r>
            <w:r w:rsidR="00DC4FF3">
              <w:rPr>
                <w:rFonts w:ascii="Times New Roman" w:hAnsi="Times New Roman"/>
                <w:sz w:val="24"/>
                <w:szCs w:val="24"/>
              </w:rPr>
              <w:t>ета н</w:t>
            </w:r>
            <w:r w:rsidRPr="005A04F1">
              <w:rPr>
                <w:rFonts w:ascii="Times New Roman" w:hAnsi="Times New Roman"/>
                <w:sz w:val="24"/>
                <w:szCs w:val="24"/>
              </w:rPr>
              <w:t>а запрос</w:t>
            </w:r>
          </w:p>
          <w:p w:rsidR="00C5503E" w:rsidRPr="005A04F1" w:rsidRDefault="00C5503E" w:rsidP="00C5503E">
            <w:p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4F1">
              <w:rPr>
                <w:rFonts w:ascii="Times New Roman" w:hAnsi="Times New Roman"/>
                <w:sz w:val="24"/>
                <w:szCs w:val="24"/>
              </w:rPr>
              <w:t>(</w:t>
            </w:r>
            <w:r w:rsidRPr="005A04F1">
              <w:rPr>
                <w:rFonts w:ascii="Times New Roman" w:hAnsi="Times New Roman"/>
                <w:i/>
                <w:sz w:val="24"/>
                <w:szCs w:val="24"/>
              </w:rPr>
              <w:t>адрес, телефон</w:t>
            </w:r>
            <w:r w:rsidRPr="005A04F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20" w:type="dxa"/>
          </w:tcPr>
          <w:p w:rsidR="007E64E4" w:rsidRPr="005A04F1" w:rsidRDefault="007E64E4" w:rsidP="00C5503E">
            <w:p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4F1">
              <w:rPr>
                <w:rFonts w:ascii="Times New Roman" w:hAnsi="Times New Roman"/>
                <w:sz w:val="24"/>
                <w:szCs w:val="24"/>
              </w:rPr>
              <w:t>Почтовый а</w:t>
            </w:r>
            <w:r w:rsidR="00C5503E" w:rsidRPr="005A04F1">
              <w:rPr>
                <w:rFonts w:ascii="Times New Roman" w:hAnsi="Times New Roman"/>
                <w:sz w:val="24"/>
                <w:szCs w:val="24"/>
              </w:rPr>
              <w:t>дрес:</w:t>
            </w:r>
          </w:p>
          <w:p w:rsidR="007E64E4" w:rsidRPr="005A04F1" w:rsidRDefault="00C5503E" w:rsidP="00C5503E">
            <w:p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4F1">
              <w:rPr>
                <w:rFonts w:ascii="Times New Roman" w:hAnsi="Times New Roman"/>
                <w:sz w:val="24"/>
                <w:szCs w:val="24"/>
              </w:rPr>
              <w:t xml:space="preserve">индекс____________ </w:t>
            </w:r>
          </w:p>
          <w:p w:rsidR="00C5503E" w:rsidRPr="005A04F1" w:rsidRDefault="00C5503E" w:rsidP="005F6128">
            <w:pPr>
              <w:spacing w:before="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4F1">
              <w:rPr>
                <w:rFonts w:ascii="Times New Roman" w:hAnsi="Times New Roman"/>
                <w:sz w:val="24"/>
                <w:szCs w:val="24"/>
              </w:rPr>
              <w:t xml:space="preserve">область (район) </w:t>
            </w:r>
            <w:r w:rsidR="007E64E4" w:rsidRPr="005A04F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7E64E4" w:rsidRPr="005A04F1" w:rsidRDefault="007E64E4" w:rsidP="007E64E4">
            <w:p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4F1">
              <w:rPr>
                <w:rFonts w:ascii="Times New Roman" w:hAnsi="Times New Roman"/>
                <w:sz w:val="24"/>
                <w:szCs w:val="24"/>
              </w:rPr>
              <w:t>город_____________________________________________</w:t>
            </w:r>
          </w:p>
          <w:p w:rsidR="007E64E4" w:rsidRPr="005A04F1" w:rsidRDefault="007E64E4" w:rsidP="007E64E4">
            <w:p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4F1">
              <w:rPr>
                <w:rFonts w:ascii="Times New Roman" w:hAnsi="Times New Roman"/>
                <w:sz w:val="24"/>
                <w:szCs w:val="24"/>
              </w:rPr>
              <w:t>улица_____________________________________________</w:t>
            </w:r>
          </w:p>
          <w:p w:rsidR="001606DF" w:rsidRPr="005A04F1" w:rsidRDefault="007E64E4" w:rsidP="008C6CE8">
            <w:p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4F1">
              <w:rPr>
                <w:rFonts w:ascii="Times New Roman" w:hAnsi="Times New Roman"/>
                <w:sz w:val="24"/>
                <w:szCs w:val="24"/>
              </w:rPr>
              <w:t>дом________ корпус______________ квартира___________</w:t>
            </w:r>
          </w:p>
        </w:tc>
      </w:tr>
      <w:tr w:rsidR="007E64E4" w:rsidRPr="005A04F1" w:rsidTr="005F6128">
        <w:tc>
          <w:tcPr>
            <w:tcW w:w="3351" w:type="dxa"/>
          </w:tcPr>
          <w:p w:rsidR="007E64E4" w:rsidRPr="005A04F1" w:rsidRDefault="007E64E4" w:rsidP="00C5503E">
            <w:p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4F1">
              <w:rPr>
                <w:rFonts w:ascii="Times New Roman" w:hAnsi="Times New Roman"/>
                <w:sz w:val="24"/>
                <w:szCs w:val="24"/>
              </w:rPr>
              <w:t>Варианты получения выписки</w:t>
            </w:r>
            <w:r w:rsidR="00225A9D" w:rsidRPr="005A04F1">
              <w:rPr>
                <w:rFonts w:ascii="Times New Roman" w:hAnsi="Times New Roman"/>
                <w:sz w:val="24"/>
                <w:szCs w:val="24"/>
              </w:rPr>
              <w:t xml:space="preserve"> (нужно</w:t>
            </w:r>
            <w:r w:rsidR="005B3A3C" w:rsidRPr="005A04F1">
              <w:rPr>
                <w:rFonts w:ascii="Times New Roman" w:hAnsi="Times New Roman"/>
                <w:sz w:val="24"/>
                <w:szCs w:val="24"/>
              </w:rPr>
              <w:t>е</w:t>
            </w:r>
            <w:r w:rsidR="00225A9D" w:rsidRPr="005A04F1">
              <w:rPr>
                <w:rFonts w:ascii="Times New Roman" w:hAnsi="Times New Roman"/>
                <w:sz w:val="24"/>
                <w:szCs w:val="24"/>
              </w:rPr>
              <w:t xml:space="preserve"> подчеркнуть)</w:t>
            </w:r>
          </w:p>
        </w:tc>
        <w:tc>
          <w:tcPr>
            <w:tcW w:w="6220" w:type="dxa"/>
          </w:tcPr>
          <w:p w:rsidR="007E64E4" w:rsidRPr="005A04F1" w:rsidRDefault="008C6CE8" w:rsidP="00225A9D">
            <w:pPr>
              <w:numPr>
                <w:ilvl w:val="0"/>
                <w:numId w:val="7"/>
              </w:num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4F1">
              <w:rPr>
                <w:rFonts w:ascii="Times New Roman" w:hAnsi="Times New Roman"/>
                <w:sz w:val="24"/>
                <w:szCs w:val="24"/>
              </w:rPr>
              <w:t>в</w:t>
            </w:r>
            <w:r w:rsidR="00225A9D" w:rsidRPr="005A04F1">
              <w:rPr>
                <w:rFonts w:ascii="Times New Roman" w:hAnsi="Times New Roman"/>
                <w:sz w:val="24"/>
                <w:szCs w:val="24"/>
              </w:rPr>
              <w:t xml:space="preserve"> офисе (лично)</w:t>
            </w:r>
          </w:p>
          <w:p w:rsidR="00225A9D" w:rsidRPr="005A04F1" w:rsidRDefault="008C6CE8" w:rsidP="00225A9D">
            <w:pPr>
              <w:numPr>
                <w:ilvl w:val="0"/>
                <w:numId w:val="7"/>
              </w:num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4F1">
              <w:rPr>
                <w:rFonts w:ascii="Times New Roman" w:hAnsi="Times New Roman"/>
                <w:sz w:val="24"/>
                <w:szCs w:val="24"/>
              </w:rPr>
              <w:t>в</w:t>
            </w:r>
            <w:r w:rsidR="00225A9D" w:rsidRPr="005A04F1">
              <w:rPr>
                <w:rFonts w:ascii="Times New Roman" w:hAnsi="Times New Roman"/>
                <w:sz w:val="24"/>
                <w:szCs w:val="24"/>
              </w:rPr>
              <w:t xml:space="preserve"> офисе (курьер)</w:t>
            </w:r>
          </w:p>
          <w:p w:rsidR="001606DF" w:rsidRPr="005A04F1" w:rsidRDefault="008C6CE8" w:rsidP="008C6CE8">
            <w:pPr>
              <w:numPr>
                <w:ilvl w:val="0"/>
                <w:numId w:val="7"/>
              </w:num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4F1">
              <w:rPr>
                <w:rFonts w:ascii="Times New Roman" w:hAnsi="Times New Roman"/>
                <w:sz w:val="24"/>
                <w:szCs w:val="24"/>
              </w:rPr>
              <w:t>п</w:t>
            </w:r>
            <w:r w:rsidR="00225A9D" w:rsidRPr="005A04F1">
              <w:rPr>
                <w:rFonts w:ascii="Times New Roman" w:hAnsi="Times New Roman"/>
                <w:sz w:val="24"/>
                <w:szCs w:val="24"/>
              </w:rPr>
              <w:t>о указанному почтовому адресу</w:t>
            </w:r>
          </w:p>
          <w:p w:rsidR="00CC64FB" w:rsidRPr="005A04F1" w:rsidRDefault="00CC64FB" w:rsidP="00CC64FB">
            <w:pPr>
              <w:numPr>
                <w:ilvl w:val="0"/>
                <w:numId w:val="7"/>
              </w:numPr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4F1">
              <w:rPr>
                <w:rFonts w:ascii="Times New Roman" w:hAnsi="Times New Roman"/>
                <w:sz w:val="24"/>
                <w:szCs w:val="24"/>
              </w:rPr>
              <w:t>скан-образ на электронную почту</w:t>
            </w:r>
          </w:p>
        </w:tc>
      </w:tr>
    </w:tbl>
    <w:p w:rsidR="00951ED0" w:rsidRDefault="00951ED0" w:rsidP="00951ED0">
      <w:pPr>
        <w:spacing w:before="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ED0" w:rsidRPr="005A04F1" w:rsidRDefault="00951ED0" w:rsidP="00951ED0">
      <w:pPr>
        <w:spacing w:before="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4F1">
        <w:rPr>
          <w:rFonts w:ascii="Times New Roman" w:hAnsi="Times New Roman"/>
          <w:sz w:val="24"/>
          <w:szCs w:val="24"/>
        </w:rPr>
        <w:t>Подпис</w:t>
      </w:r>
      <w:r w:rsidR="008E2850">
        <w:rPr>
          <w:rFonts w:ascii="Times New Roman" w:hAnsi="Times New Roman"/>
          <w:sz w:val="24"/>
          <w:szCs w:val="24"/>
        </w:rPr>
        <w:t>ь Заявителя ___________________</w:t>
      </w:r>
      <w:r w:rsidRPr="005A04F1">
        <w:rPr>
          <w:rFonts w:ascii="Times New Roman" w:hAnsi="Times New Roman"/>
          <w:sz w:val="24"/>
          <w:szCs w:val="24"/>
        </w:rPr>
        <w:t>/ ________________</w:t>
      </w:r>
      <w:r w:rsidR="008E2850">
        <w:rPr>
          <w:rFonts w:ascii="Times New Roman" w:hAnsi="Times New Roman"/>
          <w:sz w:val="24"/>
          <w:szCs w:val="24"/>
        </w:rPr>
        <w:t>___ _/</w:t>
      </w:r>
    </w:p>
    <w:p w:rsidR="00951ED0" w:rsidRPr="00951ED0" w:rsidRDefault="00951ED0" w:rsidP="00951ED0">
      <w:pPr>
        <w:spacing w:before="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ED0" w:rsidRDefault="00951ED0" w:rsidP="00951ED0">
      <w:pPr>
        <w:spacing w:before="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4F1">
        <w:rPr>
          <w:rFonts w:ascii="Times New Roman" w:hAnsi="Times New Roman"/>
          <w:sz w:val="24"/>
          <w:szCs w:val="24"/>
        </w:rPr>
        <w:t>Дата составления запроса ___________________________________</w:t>
      </w:r>
    </w:p>
    <w:p w:rsidR="008E2850" w:rsidRDefault="008E2850" w:rsidP="00951ED0">
      <w:pPr>
        <w:spacing w:before="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2850" w:rsidRDefault="008E2850" w:rsidP="00951ED0">
      <w:pPr>
        <w:spacing w:before="2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м.п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F6128" w:rsidRDefault="005F6128" w:rsidP="00951ED0">
      <w:pPr>
        <w:spacing w:before="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6128" w:rsidRPr="005F6128" w:rsidRDefault="005F6128" w:rsidP="005F6128">
      <w:pPr>
        <w:rPr>
          <w:rFonts w:ascii="Times New Roman" w:hAnsi="Times New Roman"/>
          <w:sz w:val="24"/>
          <w:szCs w:val="24"/>
        </w:rPr>
      </w:pPr>
    </w:p>
    <w:p w:rsidR="005F6128" w:rsidRDefault="005F6128" w:rsidP="005F6128">
      <w:pPr>
        <w:rPr>
          <w:rFonts w:ascii="Times New Roman" w:hAnsi="Times New Roman"/>
          <w:sz w:val="24"/>
          <w:szCs w:val="24"/>
        </w:rPr>
      </w:pPr>
    </w:p>
    <w:p w:rsidR="00EA1B82" w:rsidRPr="005F6128" w:rsidRDefault="00EA1B82" w:rsidP="005F6128">
      <w:pPr>
        <w:rPr>
          <w:rFonts w:ascii="Times New Roman" w:hAnsi="Times New Roman"/>
          <w:sz w:val="24"/>
          <w:szCs w:val="24"/>
        </w:rPr>
      </w:pPr>
    </w:p>
    <w:sectPr w:rsidR="00EA1B82" w:rsidRPr="005F6128" w:rsidSect="005F6128">
      <w:footerReference w:type="default" r:id="rId7"/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780" w:rsidRDefault="00520780" w:rsidP="00094E48">
      <w:pPr>
        <w:spacing w:after="0" w:line="240" w:lineRule="auto"/>
      </w:pPr>
      <w:r>
        <w:separator/>
      </w:r>
    </w:p>
  </w:endnote>
  <w:endnote w:type="continuationSeparator" w:id="0">
    <w:p w:rsidR="00520780" w:rsidRDefault="00520780" w:rsidP="00094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128" w:rsidRPr="005A04F1" w:rsidRDefault="005F6128" w:rsidP="005F6128">
    <w:pPr>
      <w:spacing w:before="20" w:after="0" w:line="240" w:lineRule="auto"/>
      <w:jc w:val="both"/>
      <w:rPr>
        <w:rFonts w:ascii="Times New Roman" w:hAnsi="Times New Roman"/>
        <w:sz w:val="24"/>
        <w:szCs w:val="24"/>
      </w:rPr>
    </w:pPr>
    <w:r w:rsidRPr="00EA1B82">
      <w:rPr>
        <w:rFonts w:ascii="Times New Roman" w:hAnsi="Times New Roman"/>
        <w:b/>
        <w:sz w:val="24"/>
        <w:szCs w:val="24"/>
      </w:rPr>
      <w:t xml:space="preserve">Запрос на получение выписки членов СРО «СФСО» направлять на </w:t>
    </w:r>
    <w:r w:rsidRPr="00931AAE">
      <w:rPr>
        <w:rFonts w:ascii="Times New Roman" w:hAnsi="Times New Roman"/>
        <w:b/>
        <w:sz w:val="24"/>
        <w:szCs w:val="24"/>
      </w:rPr>
      <w:t>reestr@fsosro.ru</w:t>
    </w:r>
  </w:p>
  <w:p w:rsidR="005F6128" w:rsidRPr="005A04F1" w:rsidRDefault="005F6128" w:rsidP="005F6128">
    <w:pPr>
      <w:spacing w:after="0" w:line="240" w:lineRule="auto"/>
      <w:rPr>
        <w:rFonts w:ascii="Times New Roman" w:hAnsi="Times New Roman"/>
        <w:sz w:val="24"/>
        <w:szCs w:val="24"/>
        <w:u w:val="single"/>
      </w:rPr>
    </w:pPr>
  </w:p>
  <w:p w:rsidR="005F6128" w:rsidRPr="005A04F1" w:rsidRDefault="005F6128" w:rsidP="005F6128">
    <w:pPr>
      <w:spacing w:after="0" w:line="240" w:lineRule="auto"/>
      <w:rPr>
        <w:rFonts w:ascii="Times New Roman" w:hAnsi="Times New Roman"/>
        <w:b/>
        <w:sz w:val="24"/>
        <w:szCs w:val="24"/>
      </w:rPr>
    </w:pPr>
    <w:r w:rsidRPr="005A04F1">
      <w:rPr>
        <w:rFonts w:ascii="Times New Roman" w:hAnsi="Times New Roman"/>
        <w:b/>
        <w:sz w:val="24"/>
        <w:szCs w:val="24"/>
      </w:rPr>
      <w:t xml:space="preserve">Обращаем Ваше внимание, что получение оригинала письма курьером осуществляется ТОЛЬКО по доверенности! </w:t>
    </w:r>
  </w:p>
  <w:p w:rsidR="005F6128" w:rsidRPr="005F6128" w:rsidRDefault="005F6128" w:rsidP="005F61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780" w:rsidRDefault="00520780" w:rsidP="00094E48">
      <w:pPr>
        <w:spacing w:after="0" w:line="240" w:lineRule="auto"/>
      </w:pPr>
      <w:r>
        <w:separator/>
      </w:r>
    </w:p>
  </w:footnote>
  <w:footnote w:type="continuationSeparator" w:id="0">
    <w:p w:rsidR="00520780" w:rsidRDefault="00520780" w:rsidP="00094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4256"/>
    <w:multiLevelType w:val="hybridMultilevel"/>
    <w:tmpl w:val="CE7E6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332CD"/>
    <w:multiLevelType w:val="hybridMultilevel"/>
    <w:tmpl w:val="2304C3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03D05"/>
    <w:multiLevelType w:val="hybridMultilevel"/>
    <w:tmpl w:val="CE7E6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94754"/>
    <w:multiLevelType w:val="hybridMultilevel"/>
    <w:tmpl w:val="A4DE48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F7F7E"/>
    <w:multiLevelType w:val="hybridMultilevel"/>
    <w:tmpl w:val="CE7E6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31A5A"/>
    <w:multiLevelType w:val="hybridMultilevel"/>
    <w:tmpl w:val="2FDA2C7C"/>
    <w:lvl w:ilvl="0" w:tplc="2132DBC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720E8"/>
    <w:multiLevelType w:val="hybridMultilevel"/>
    <w:tmpl w:val="F76EC2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0E"/>
    <w:rsid w:val="0003046C"/>
    <w:rsid w:val="0005719E"/>
    <w:rsid w:val="000743DA"/>
    <w:rsid w:val="00094E48"/>
    <w:rsid w:val="000C47F2"/>
    <w:rsid w:val="000D0701"/>
    <w:rsid w:val="000E340B"/>
    <w:rsid w:val="00111919"/>
    <w:rsid w:val="00136317"/>
    <w:rsid w:val="00147399"/>
    <w:rsid w:val="001606DF"/>
    <w:rsid w:val="00195ED9"/>
    <w:rsid w:val="001A6773"/>
    <w:rsid w:val="001A6FAF"/>
    <w:rsid w:val="001B18F8"/>
    <w:rsid w:val="00202B70"/>
    <w:rsid w:val="00225A9D"/>
    <w:rsid w:val="00230257"/>
    <w:rsid w:val="002320D4"/>
    <w:rsid w:val="00245985"/>
    <w:rsid w:val="002D325B"/>
    <w:rsid w:val="002F428C"/>
    <w:rsid w:val="00334129"/>
    <w:rsid w:val="0035324D"/>
    <w:rsid w:val="00381736"/>
    <w:rsid w:val="00383384"/>
    <w:rsid w:val="003853E5"/>
    <w:rsid w:val="003D7440"/>
    <w:rsid w:val="003E41EB"/>
    <w:rsid w:val="00413629"/>
    <w:rsid w:val="004136C2"/>
    <w:rsid w:val="004615A0"/>
    <w:rsid w:val="004630A4"/>
    <w:rsid w:val="00487A99"/>
    <w:rsid w:val="004A5E38"/>
    <w:rsid w:val="004C363E"/>
    <w:rsid w:val="004D3A1B"/>
    <w:rsid w:val="004D43ED"/>
    <w:rsid w:val="005158E3"/>
    <w:rsid w:val="00517883"/>
    <w:rsid w:val="00520780"/>
    <w:rsid w:val="005328FA"/>
    <w:rsid w:val="005356C1"/>
    <w:rsid w:val="005922FE"/>
    <w:rsid w:val="005A04F1"/>
    <w:rsid w:val="005A4092"/>
    <w:rsid w:val="005A6D05"/>
    <w:rsid w:val="005B3A3C"/>
    <w:rsid w:val="005C6E03"/>
    <w:rsid w:val="005C6F6B"/>
    <w:rsid w:val="005E3E2F"/>
    <w:rsid w:val="005E69E7"/>
    <w:rsid w:val="005F6128"/>
    <w:rsid w:val="0061768D"/>
    <w:rsid w:val="00641ED6"/>
    <w:rsid w:val="00646B35"/>
    <w:rsid w:val="00656780"/>
    <w:rsid w:val="006B710A"/>
    <w:rsid w:val="006F7E32"/>
    <w:rsid w:val="00701A9D"/>
    <w:rsid w:val="007311DA"/>
    <w:rsid w:val="0075773A"/>
    <w:rsid w:val="007E3457"/>
    <w:rsid w:val="007E64E4"/>
    <w:rsid w:val="008058BE"/>
    <w:rsid w:val="00820631"/>
    <w:rsid w:val="008721FE"/>
    <w:rsid w:val="008B6F8B"/>
    <w:rsid w:val="008C6CE8"/>
    <w:rsid w:val="008C7D84"/>
    <w:rsid w:val="008E2850"/>
    <w:rsid w:val="00931AAE"/>
    <w:rsid w:val="00951ED0"/>
    <w:rsid w:val="00980439"/>
    <w:rsid w:val="00984F04"/>
    <w:rsid w:val="009D779A"/>
    <w:rsid w:val="009F190E"/>
    <w:rsid w:val="00A30E4D"/>
    <w:rsid w:val="00A45533"/>
    <w:rsid w:val="00A5750F"/>
    <w:rsid w:val="00A93F77"/>
    <w:rsid w:val="00AA5DA2"/>
    <w:rsid w:val="00AC0C39"/>
    <w:rsid w:val="00AE7D16"/>
    <w:rsid w:val="00B2665E"/>
    <w:rsid w:val="00B41520"/>
    <w:rsid w:val="00BC1AB8"/>
    <w:rsid w:val="00BE67B4"/>
    <w:rsid w:val="00BF43FC"/>
    <w:rsid w:val="00C2087C"/>
    <w:rsid w:val="00C5503E"/>
    <w:rsid w:val="00C56C46"/>
    <w:rsid w:val="00C93274"/>
    <w:rsid w:val="00CC2379"/>
    <w:rsid w:val="00CC64FB"/>
    <w:rsid w:val="00D012A0"/>
    <w:rsid w:val="00D06B37"/>
    <w:rsid w:val="00D5454C"/>
    <w:rsid w:val="00DC4FF3"/>
    <w:rsid w:val="00DD2D19"/>
    <w:rsid w:val="00DE2C9E"/>
    <w:rsid w:val="00E96342"/>
    <w:rsid w:val="00EA1B82"/>
    <w:rsid w:val="00EC467E"/>
    <w:rsid w:val="00EF2A43"/>
    <w:rsid w:val="00F13703"/>
    <w:rsid w:val="00F47DA3"/>
    <w:rsid w:val="00F54E37"/>
    <w:rsid w:val="00F62BD4"/>
    <w:rsid w:val="00F75B63"/>
    <w:rsid w:val="00F8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460BE-96B2-4EB9-9A71-0ECC174E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D8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C2379"/>
    <w:pPr>
      <w:keepNext/>
      <w:tabs>
        <w:tab w:val="left" w:pos="840"/>
      </w:tabs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F190E"/>
    <w:rPr>
      <w:color w:val="003D8D"/>
      <w:sz w:val="18"/>
      <w:szCs w:val="18"/>
      <w:u w:val="single"/>
    </w:rPr>
  </w:style>
  <w:style w:type="paragraph" w:styleId="a4">
    <w:name w:val="Normal (Web)"/>
    <w:basedOn w:val="a"/>
    <w:rsid w:val="009F19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footer"/>
    <w:basedOn w:val="a"/>
    <w:link w:val="a6"/>
    <w:rsid w:val="00D06B37"/>
    <w:pPr>
      <w:tabs>
        <w:tab w:val="center" w:pos="4677"/>
        <w:tab w:val="right" w:pos="9355"/>
      </w:tabs>
      <w:spacing w:after="0" w:line="240" w:lineRule="auto"/>
    </w:pPr>
    <w:rPr>
      <w:rFonts w:ascii="Tahoma" w:hAnsi="Tahoma"/>
      <w:sz w:val="20"/>
      <w:szCs w:val="20"/>
    </w:rPr>
  </w:style>
  <w:style w:type="character" w:customStyle="1" w:styleId="a6">
    <w:name w:val="Нижний колонтитул Знак"/>
    <w:link w:val="a5"/>
    <w:rsid w:val="00D06B37"/>
    <w:rPr>
      <w:rFonts w:ascii="Tahoma" w:eastAsia="Times New Roman" w:hAnsi="Tahoma" w:cs="Times New Roman"/>
      <w:sz w:val="20"/>
      <w:szCs w:val="20"/>
    </w:rPr>
  </w:style>
  <w:style w:type="character" w:customStyle="1" w:styleId="10">
    <w:name w:val="Заголовок 1 Знак"/>
    <w:link w:val="1"/>
    <w:rsid w:val="00CC2379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"/>
    <w:basedOn w:val="a"/>
    <w:link w:val="a8"/>
    <w:rsid w:val="00CC2379"/>
    <w:pPr>
      <w:spacing w:after="0" w:line="240" w:lineRule="auto"/>
      <w:jc w:val="right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link w:val="a7"/>
    <w:rsid w:val="00CC2379"/>
    <w:rPr>
      <w:rFonts w:ascii="Times New Roman" w:eastAsia="Times New Roman" w:hAnsi="Times New Roman" w:cs="Times New Roman"/>
      <w:sz w:val="28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C237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table" w:styleId="a9">
    <w:name w:val="Table Grid"/>
    <w:basedOn w:val="a1"/>
    <w:rsid w:val="00094E4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semiHidden/>
    <w:rsid w:val="00094E4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link w:val="aa"/>
    <w:semiHidden/>
    <w:rsid w:val="00094E48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semiHidden/>
    <w:rsid w:val="00094E48"/>
    <w:rPr>
      <w:vertAlign w:val="superscript"/>
    </w:rPr>
  </w:style>
  <w:style w:type="paragraph" w:customStyle="1" w:styleId="ConsNonformat">
    <w:name w:val="ConsNonformat"/>
    <w:rsid w:val="004A5E38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d">
    <w:name w:val="Strong"/>
    <w:uiPriority w:val="22"/>
    <w:qFormat/>
    <w:rsid w:val="007311DA"/>
    <w:rPr>
      <w:b/>
      <w:bCs/>
    </w:rPr>
  </w:style>
  <w:style w:type="paragraph" w:styleId="ae">
    <w:name w:val="List Paragraph"/>
    <w:basedOn w:val="a"/>
    <w:uiPriority w:val="34"/>
    <w:qFormat/>
    <w:rsid w:val="006B710A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D5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D5454C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5F612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5F612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 на получение выписки</vt:lpstr>
    </vt:vector>
  </TitlesOfParts>
  <Company>Your Company Name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 на получение выписки</dc:title>
  <dc:subject/>
  <dc:creator>СРО</dc:creator>
  <cp:keywords/>
  <cp:lastModifiedBy>FSOSRO</cp:lastModifiedBy>
  <cp:revision>2</cp:revision>
  <cp:lastPrinted>2014-02-27T11:11:00Z</cp:lastPrinted>
  <dcterms:created xsi:type="dcterms:W3CDTF">2021-05-14T14:12:00Z</dcterms:created>
  <dcterms:modified xsi:type="dcterms:W3CDTF">2021-05-14T14:12:00Z</dcterms:modified>
</cp:coreProperties>
</file>