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998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120"/>
        <w:gridCol w:w="4120"/>
        <w:gridCol w:w="1276"/>
        <w:gridCol w:w="1843"/>
        <w:gridCol w:w="1842"/>
      </w:tblGrid>
      <w:tr w:rsidR="005C3E93" w:rsidRPr="00AD4709" w:rsidTr="00AD4709">
        <w:trPr>
          <w:trHeight w:val="300"/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b/>
                <w:sz w:val="20"/>
              </w:rPr>
              <w:t>№ по реестру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b/>
                <w:bCs/>
                <w:sz w:val="20"/>
              </w:rPr>
              <w:t>ФИО оценщика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b/>
                <w:color w:val="000000"/>
                <w:sz w:val="20"/>
              </w:rPr>
              <w:t>Дата вступления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4709">
              <w:rPr>
                <w:rFonts w:ascii="Times New Roman" w:hAnsi="Times New Roman" w:cs="Times New Roman"/>
                <w:b/>
                <w:bCs/>
                <w:sz w:val="20"/>
              </w:rPr>
              <w:t>Примечание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b/>
                <w:bCs/>
                <w:sz w:val="20"/>
              </w:rPr>
              <w:t>Период проведения проверки</w:t>
            </w:r>
          </w:p>
        </w:tc>
      </w:tr>
      <w:tr w:rsidR="005C3E93" w:rsidRPr="00AD4709" w:rsidTr="00AD4709">
        <w:trPr>
          <w:trHeight w:hRule="exact" w:val="5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Лёвин Алексей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28.02.2018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1 квартал 2020</w:t>
            </w: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Абдурахманова Альмира Наильевна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22.03.2018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Кувшинов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30.03.2018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Никидайлюк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30.03.2018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Шаталов Алексей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27.04.2018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Майборода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27.04.2018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Беликова Инга Эммануиловна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27.04.2018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Андреева Екатерина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05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Хазеева Гюзель Хайдаровна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Власов Игорь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Патокина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Гончаров Сергей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Шишкина Валерия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Шевлякова Наталия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Рыжикова Анжелика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Петина (Братчикова) Ирина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Яровая Виолетта Абульфатовна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Машихина Оксана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31.05.2018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Домарева Ксения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Виноградов Антон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Игнашина Ирина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Валуева Виктория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Сергеева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Абаштов Геннадий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Бурова 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Соловьев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Пугачёва Екатерина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Милюкова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Солодовникова Юлия Маратовна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Ведяпина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Аскеров Мурад Фазаилович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Камалетдинов Булат Фаридович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Черепанова Любовь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Середкин Александр Гаврилович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Ивашенцева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Саламатин Анатолий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578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Лозница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Чумин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Остапович Ярослав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Пахновская Наталья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Сычев Вячеслав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471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Ланин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26.06.2017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  <w:p w:rsidR="005C3E93" w:rsidRPr="00AD4709" w:rsidRDefault="005C3E93" w:rsidP="00AD4709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№208 от 28.12.2019 года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1 квартал 2020</w:t>
            </w: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477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Шудегова (Рязанова) Мария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29.06.2017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Русакова (Нурситова) Эльзара Ваниевна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29.06.2017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Тынчеров Ринат Шамильевич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29.06.2017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489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Рыкова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29.06.2017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493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Захарова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29.06.2017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496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Бикбаева Айгуль Мунировна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29.06.2017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509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Калимова Жанна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30.06.2017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510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Кубрак Дарья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30.06.2017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512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Парфенова Елена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30.06.2017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Бурцев Игорь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10.10.2016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7C6882" w:rsidP="007C688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 xml:space="preserve">2 квартал </w:t>
            </w:r>
            <w:r w:rsidR="00AD4709">
              <w:rPr>
                <w:rFonts w:ascii="Times New Roman" w:hAnsi="Times New Roman" w:cs="Times New Roman"/>
                <w:color w:val="000000"/>
                <w:sz w:val="20"/>
              </w:rPr>
              <w:t>2020</w:t>
            </w: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Глинянов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10.10.2016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Горлов Сергей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10.10.2016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Горлова Алина Раисовна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10.10.2016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Гулмирзоева Назира Амонуллоевна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10.10.2016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Карасева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10.10.2016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Иванова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Ильин Никита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Шманкевич Виктор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Егорова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Шелепова Олеся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Рулькова Яна 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Дудевич Сергей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Закирова Энже Асхатовна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Сетейкина Алла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Литуновская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Халилов Адель Фаридович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Диденко Артем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Заречнев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Лукьянчикова Алина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Батурин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Михайлова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Дрынкина Софья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Артеменко Снежана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Балахнина Ирина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Перов Евгений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Срибная Юлия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Старченков Дмитрий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18.06.2018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7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560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Балабан Алефтина Борисовна</w:t>
            </w:r>
          </w:p>
          <w:p w:rsidR="00335436" w:rsidRPr="00AD4709" w:rsidRDefault="00335436" w:rsidP="005C3E9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335436" w:rsidRPr="00AD4709" w:rsidRDefault="00335436" w:rsidP="005C3E9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07.06.2018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№224 от 01.04.2020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 квартал 2020</w:t>
            </w:r>
          </w:p>
        </w:tc>
      </w:tr>
      <w:tr w:rsidR="005C3E93" w:rsidRPr="00AD4709" w:rsidTr="00AD4709">
        <w:trPr>
          <w:trHeight w:hRule="exact" w:val="84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 xml:space="preserve">575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E93" w:rsidRPr="00AD4709" w:rsidRDefault="005C3E93" w:rsidP="005C3E9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Федорова 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5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Ильина Оксана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9037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 xml:space="preserve">3 квартал </w:t>
            </w:r>
            <w:r w:rsidR="00903757" w:rsidRPr="00AD4709">
              <w:rPr>
                <w:rFonts w:ascii="Times New Roman" w:hAnsi="Times New Roman" w:cs="Times New Roman"/>
                <w:sz w:val="20"/>
              </w:rPr>
              <w:t>2020</w:t>
            </w: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Куликова Анна Владимировна</w:t>
            </w:r>
          </w:p>
          <w:p w:rsidR="00335436" w:rsidRPr="00AD4709" w:rsidRDefault="00335436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35436" w:rsidRPr="00AD4709" w:rsidRDefault="00335436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35436" w:rsidRPr="00AD4709" w:rsidRDefault="00335436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Селиванова Елена Сергеевна</w:t>
            </w:r>
          </w:p>
          <w:p w:rsidR="00335436" w:rsidRPr="00AD4709" w:rsidRDefault="00335436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Серегина Анастасия Эдуардовна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Батанова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12.10.2016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E93" w:rsidRPr="00AD4709" w:rsidRDefault="005C3E93" w:rsidP="005C3E9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Бочаров Юрий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14.10.2016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Текунова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Безносова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Перфильева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Салимов Роман Рамильевич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Чегодаева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714887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148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Петрова Аида Ильгизовна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Буйко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29.06.2018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C3E93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93" w:rsidRPr="00AD4709" w:rsidRDefault="005C3E93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Белицкий Кирилл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02.07.2018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3E93" w:rsidRPr="00AD4709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Мансуров Нияз Ансарович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04.07.2018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Нестерова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Якушенко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Гончаров Владимир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Храпковский Дмитрий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Якушева Татьяна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Домке Анжела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Кириченко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Барбараш Евгения Иосифовна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05.07.2018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579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Судаков Сергей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30.03.2018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</w:t>
            </w:r>
            <w:r w:rsidR="00335436" w:rsidRPr="00AD47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Совета №235 от 30.06.2020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3 квартал 2020</w:t>
            </w: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Филимонова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07.10.2016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584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Полынская Наталия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07.10.2016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586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Черных Дмитрий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590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Сорокина Анна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591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Прискачев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595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Михайлова Елена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Хусамов Рустам Рафикович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C6882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607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82" w:rsidRPr="00AD4709" w:rsidRDefault="007C6882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Артемьев Борис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82" w:rsidRPr="00AD4709" w:rsidRDefault="007C6882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C6882" w:rsidRPr="00AD4709" w:rsidRDefault="007C6882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B34F8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F8" w:rsidRPr="00AD4709" w:rsidRDefault="00CB34F8" w:rsidP="00CB34F8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F8" w:rsidRPr="00AD4709" w:rsidRDefault="00CB34F8" w:rsidP="00CB34F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Маркина Анна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8" w:rsidRPr="00AD4709" w:rsidRDefault="00CB34F8" w:rsidP="00CB34F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13.06.2018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8" w:rsidRPr="00AD4709" w:rsidRDefault="00CB34F8" w:rsidP="00CB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8" w:rsidRPr="00AD4709" w:rsidRDefault="00CB34F8" w:rsidP="00CB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5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Тихонова Елизавета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14.10.2016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sz w:val="20"/>
              </w:rPr>
              <w:t>4 квартал 2020</w:t>
            </w: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Усков Денис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Бочаров Алексей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Бочарова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Губайдуллин Артур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Ковалкин Сергей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Конта Галина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Савенков Андрей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Фролов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Фролова Екатерина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Арбабаев Марат Жанакомович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Арбабаева Алина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Вусов Александр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Клименко Ирина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Кравец 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Лузанова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Антонович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Баженова Юлия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Петько Наталия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Кощеева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Курушкина Лилия Амерхановна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Дементьева (Липская) Виктория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Маркашов Виталий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Попов Дмитрий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Семенец (Сороковых) Анастасия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Тетерева Екатерина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Коваленко Юлия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Щербаков Валерий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148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FBF" w:rsidRPr="00AD4709" w:rsidRDefault="00626FBF" w:rsidP="0062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Смирнова (Загрутдинова) Гузель Маратовна</w:t>
            </w:r>
          </w:p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Ильиных Вадим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Козлова Людмила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Лазовская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Дронова (Пронякина) Майя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Семенов Олег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Серых Виталий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Альтман 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Смаглюкова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Стерхов Алексей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Хмелевской Сергей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Чеглакова Юлия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Авакянц Анна Хачатуровна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Валькованный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Веретёнкина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Королева Татьяна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Красильникова Александра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Мясникова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Смирнова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Топчий Павел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Аносов Алексей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Жуков Михаил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Жуков Станислав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Журавлева Александра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Иоффе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Семенец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Семенов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Султанов Денис Шакирович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Ушакова Анна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Швецова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Гарайшина Рамиля Дамировна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Гладкова Евгения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Захарченко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Калашникова Алина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57" w:rsidRPr="00AD4709" w:rsidRDefault="00903757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903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Маслов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757" w:rsidRPr="00AD4709" w:rsidRDefault="00903757" w:rsidP="00903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26.10.2016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543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Локтева (Желнова) Ирина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30.03.2018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AD470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№243 от 01.10.2020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837A4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4 квартал 2020</w:t>
            </w: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Муравьева Янина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07.10.2016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837A4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Орлова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49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599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Глотко (Казенных) Ольга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Юргель Дарья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13.10.2016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Нафиков Эльнур Салауатович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14.10.2016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Калиниченко 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Гергова Мадина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Соснина Екатерина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623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Молдавский Владислав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625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Казакова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Римар Денис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05.07.2018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714887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4887"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714887" w:rsidRDefault="00903757" w:rsidP="00903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4887">
              <w:rPr>
                <w:rFonts w:ascii="Times New Roman" w:hAnsi="Times New Roman" w:cs="Times New Roman"/>
                <w:color w:val="000000"/>
                <w:sz w:val="20"/>
              </w:rPr>
              <w:t>Балакшин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14.10.2016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Генрих (Кицура) Екатерина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Перемитина Александра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626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Старченко Олеся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627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Ковалёв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29.06.2018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Колмыкова Алёна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02.07.2018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633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Муравьев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04.07.2018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03757" w:rsidRPr="00AD4709" w:rsidTr="00AD4709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757" w:rsidRPr="00AD4709" w:rsidRDefault="00903757" w:rsidP="0090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Франскевич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11.10.2016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57" w:rsidRPr="00AD4709" w:rsidRDefault="00903757" w:rsidP="0090375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</w:tbl>
    <w:p w:rsidR="002837D8" w:rsidRPr="00AD4709" w:rsidRDefault="002837D8" w:rsidP="0090375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837D8" w:rsidRPr="00AD4709" w:rsidRDefault="002837D8" w:rsidP="0090375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C3E93" w:rsidRPr="00AD4709" w:rsidRDefault="005C3E93" w:rsidP="0090375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C3E93" w:rsidRPr="00AD4709" w:rsidRDefault="005C3E93" w:rsidP="00EE0D5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C3E93" w:rsidRPr="00AD4709" w:rsidRDefault="005C3E93" w:rsidP="00EE0D5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C3E93" w:rsidRPr="00AD4709" w:rsidRDefault="005C3E93" w:rsidP="00EE0D5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C3E93" w:rsidRPr="00AD4709" w:rsidRDefault="005C3E93" w:rsidP="00EE0D5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2CEA" w:rsidRPr="00AD4709" w:rsidRDefault="002837D8" w:rsidP="00EE0D5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D4709">
        <w:rPr>
          <w:rFonts w:ascii="Times New Roman" w:hAnsi="Times New Roman" w:cs="Times New Roman"/>
          <w:sz w:val="20"/>
        </w:rPr>
        <w:br w:type="textWrapping" w:clear="all"/>
      </w:r>
    </w:p>
    <w:sectPr w:rsidR="007E2CEA" w:rsidRPr="00AD4709" w:rsidSect="00EE0D58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EA" w:rsidRDefault="007B05EA" w:rsidP="00EE0D58">
      <w:pPr>
        <w:spacing w:after="0" w:line="240" w:lineRule="auto"/>
      </w:pPr>
      <w:r>
        <w:separator/>
      </w:r>
    </w:p>
  </w:endnote>
  <w:endnote w:type="continuationSeparator" w:id="0">
    <w:p w:rsidR="007B05EA" w:rsidRDefault="007B05EA" w:rsidP="00EE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003403"/>
      <w:docPartObj>
        <w:docPartGallery w:val="Page Numbers (Bottom of Page)"/>
        <w:docPartUnique/>
      </w:docPartObj>
    </w:sdtPr>
    <w:sdtEndPr/>
    <w:sdtContent>
      <w:p w:rsidR="00837A45" w:rsidRDefault="00837A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47">
          <w:rPr>
            <w:noProof/>
          </w:rPr>
          <w:t>6</w:t>
        </w:r>
        <w:r>
          <w:fldChar w:fldCharType="end"/>
        </w:r>
      </w:p>
    </w:sdtContent>
  </w:sdt>
  <w:p w:rsidR="00837A45" w:rsidRDefault="00837A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EA" w:rsidRDefault="007B05EA" w:rsidP="00EE0D58">
      <w:pPr>
        <w:spacing w:after="0" w:line="240" w:lineRule="auto"/>
      </w:pPr>
      <w:r>
        <w:separator/>
      </w:r>
    </w:p>
  </w:footnote>
  <w:footnote w:type="continuationSeparator" w:id="0">
    <w:p w:rsidR="007B05EA" w:rsidRDefault="007B05EA" w:rsidP="00EE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5" w:rsidRDefault="00837A45" w:rsidP="005C3E93">
    <w:pPr>
      <w:pStyle w:val="aa"/>
      <w:shd w:val="clear" w:color="auto" w:fill="FFFFFF"/>
      <w:spacing w:before="0" w:beforeAutospacing="0" w:after="0" w:afterAutospacing="0"/>
      <w:ind w:left="4253"/>
      <w:rPr>
        <w:rFonts w:ascii="Arial" w:hAnsi="Arial" w:cs="Arial"/>
        <w:color w:val="000000"/>
        <w:sz w:val="18"/>
        <w:szCs w:val="18"/>
      </w:rPr>
    </w:pPr>
    <w:r>
      <w:rPr>
        <w:rStyle w:val="ab"/>
        <w:rFonts w:ascii="Arial" w:hAnsi="Arial" w:cs="Arial"/>
        <w:color w:val="000000"/>
        <w:sz w:val="18"/>
        <w:szCs w:val="18"/>
      </w:rPr>
      <w:t>Утверждено</w:t>
    </w:r>
  </w:p>
  <w:p w:rsidR="00837A45" w:rsidRDefault="00837A45" w:rsidP="005C3E93">
    <w:pPr>
      <w:pStyle w:val="aa"/>
      <w:shd w:val="clear" w:color="auto" w:fill="FFFFFF"/>
      <w:spacing w:before="0" w:beforeAutospacing="0" w:after="0" w:afterAutospacing="0"/>
      <w:ind w:left="4253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Решением Совета Союза</w:t>
    </w:r>
  </w:p>
  <w:p w:rsidR="00837A45" w:rsidRDefault="00837A45" w:rsidP="005C3E93">
    <w:pPr>
      <w:pStyle w:val="aa"/>
      <w:shd w:val="clear" w:color="auto" w:fill="FFFFFF"/>
      <w:spacing w:before="0" w:beforeAutospacing="0" w:after="0" w:afterAutospacing="0"/>
      <w:ind w:left="4253"/>
      <w:rPr>
        <w:rFonts w:ascii="Arial" w:hAnsi="Arial" w:cs="Arial"/>
        <w:color w:val="000000"/>
        <w:sz w:val="18"/>
        <w:szCs w:val="18"/>
      </w:rPr>
    </w:pPr>
    <w:r w:rsidRPr="007539DA">
      <w:rPr>
        <w:rFonts w:ascii="Arial" w:hAnsi="Arial" w:cs="Arial"/>
        <w:color w:val="000000"/>
        <w:sz w:val="18"/>
        <w:szCs w:val="18"/>
      </w:rPr>
      <w:t>№205 от 12.12.2019 года</w:t>
    </w:r>
    <w:r w:rsidRPr="007539DA">
      <w:rPr>
        <w:rFonts w:ascii="Arial" w:hAnsi="Arial" w:cs="Arial"/>
        <w:color w:val="000000"/>
        <w:sz w:val="18"/>
        <w:szCs w:val="18"/>
      </w:rPr>
      <w:br/>
      <w:t>(дополнено Решениями Совета №208 от 28.12.2019 года, №224 от 01.04.2020 года, №235 от 30.06.2020, №243 от 01.10.2020 года</w:t>
    </w:r>
    <w:r w:rsidR="001A2965">
      <w:rPr>
        <w:rFonts w:ascii="Arial" w:hAnsi="Arial" w:cs="Arial"/>
        <w:color w:val="000000"/>
        <w:sz w:val="18"/>
        <w:szCs w:val="18"/>
      </w:rPr>
      <w:t>, № 263 от 30.12.2020)</w:t>
    </w:r>
    <w:r w:rsidRPr="007539DA">
      <w:rPr>
        <w:rFonts w:ascii="Arial" w:hAnsi="Arial" w:cs="Arial"/>
        <w:color w:val="000000"/>
        <w:sz w:val="18"/>
        <w:szCs w:val="18"/>
      </w:rPr>
      <w:t>)</w:t>
    </w:r>
  </w:p>
  <w:p w:rsidR="00837A45" w:rsidRDefault="00837A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A5"/>
    <w:rsid w:val="00022BB7"/>
    <w:rsid w:val="00054F78"/>
    <w:rsid w:val="00057047"/>
    <w:rsid w:val="000625DD"/>
    <w:rsid w:val="00095646"/>
    <w:rsid w:val="000A1493"/>
    <w:rsid w:val="000B7247"/>
    <w:rsid w:val="000E2055"/>
    <w:rsid w:val="00135E8C"/>
    <w:rsid w:val="001876AE"/>
    <w:rsid w:val="001A2965"/>
    <w:rsid w:val="001F6DEA"/>
    <w:rsid w:val="00241643"/>
    <w:rsid w:val="00255300"/>
    <w:rsid w:val="002837D8"/>
    <w:rsid w:val="00335436"/>
    <w:rsid w:val="0036313A"/>
    <w:rsid w:val="003E73C7"/>
    <w:rsid w:val="00426AEC"/>
    <w:rsid w:val="00433B93"/>
    <w:rsid w:val="004530F8"/>
    <w:rsid w:val="004C4647"/>
    <w:rsid w:val="00542FB3"/>
    <w:rsid w:val="005C3E93"/>
    <w:rsid w:val="00626FBF"/>
    <w:rsid w:val="006458F9"/>
    <w:rsid w:val="006B6681"/>
    <w:rsid w:val="006F1901"/>
    <w:rsid w:val="00714887"/>
    <w:rsid w:val="007539DA"/>
    <w:rsid w:val="007B05EA"/>
    <w:rsid w:val="007C6882"/>
    <w:rsid w:val="007E2CEA"/>
    <w:rsid w:val="00837A45"/>
    <w:rsid w:val="008D6AEE"/>
    <w:rsid w:val="008E2395"/>
    <w:rsid w:val="008E7DA5"/>
    <w:rsid w:val="00903757"/>
    <w:rsid w:val="009234EF"/>
    <w:rsid w:val="00933C53"/>
    <w:rsid w:val="00950226"/>
    <w:rsid w:val="009A2A2C"/>
    <w:rsid w:val="009D3368"/>
    <w:rsid w:val="009E4C77"/>
    <w:rsid w:val="00A4686B"/>
    <w:rsid w:val="00A762F5"/>
    <w:rsid w:val="00AD4709"/>
    <w:rsid w:val="00AE2DED"/>
    <w:rsid w:val="00BC468A"/>
    <w:rsid w:val="00BD42CD"/>
    <w:rsid w:val="00C16B22"/>
    <w:rsid w:val="00C3719B"/>
    <w:rsid w:val="00C72DEF"/>
    <w:rsid w:val="00CA69A0"/>
    <w:rsid w:val="00CB34F8"/>
    <w:rsid w:val="00D96CF1"/>
    <w:rsid w:val="00DC3518"/>
    <w:rsid w:val="00DD4ADE"/>
    <w:rsid w:val="00DF1289"/>
    <w:rsid w:val="00E06FA5"/>
    <w:rsid w:val="00E51B66"/>
    <w:rsid w:val="00E750A9"/>
    <w:rsid w:val="00EA38AB"/>
    <w:rsid w:val="00EE0D58"/>
    <w:rsid w:val="00F1124C"/>
    <w:rsid w:val="00F40991"/>
    <w:rsid w:val="00F66AEE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F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06FA5"/>
    <w:rPr>
      <w:color w:val="954F72"/>
      <w:u w:val="single"/>
    </w:rPr>
  </w:style>
  <w:style w:type="paragraph" w:customStyle="1" w:styleId="msonormal0">
    <w:name w:val="msonormal"/>
    <w:basedOn w:val="a"/>
    <w:rsid w:val="00E0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06FA5"/>
    <w:pPr>
      <w:pBdr>
        <w:left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06F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E06F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0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D58"/>
  </w:style>
  <w:style w:type="paragraph" w:styleId="a8">
    <w:name w:val="footer"/>
    <w:basedOn w:val="a"/>
    <w:link w:val="a9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D58"/>
  </w:style>
  <w:style w:type="paragraph" w:styleId="aa">
    <w:name w:val="Normal (Web)"/>
    <w:basedOn w:val="a"/>
    <w:uiPriority w:val="99"/>
    <w:semiHidden/>
    <w:unhideWhenUsed/>
    <w:rsid w:val="002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837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F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06FA5"/>
    <w:rPr>
      <w:color w:val="954F72"/>
      <w:u w:val="single"/>
    </w:rPr>
  </w:style>
  <w:style w:type="paragraph" w:customStyle="1" w:styleId="msonormal0">
    <w:name w:val="msonormal"/>
    <w:basedOn w:val="a"/>
    <w:rsid w:val="00E0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06FA5"/>
    <w:pPr>
      <w:pBdr>
        <w:left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06F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E06F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0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D58"/>
  </w:style>
  <w:style w:type="paragraph" w:styleId="a8">
    <w:name w:val="footer"/>
    <w:basedOn w:val="a"/>
    <w:link w:val="a9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D58"/>
  </w:style>
  <w:style w:type="paragraph" w:styleId="aa">
    <w:name w:val="Normal (Web)"/>
    <w:basedOn w:val="a"/>
    <w:uiPriority w:val="99"/>
    <w:semiHidden/>
    <w:unhideWhenUsed/>
    <w:rsid w:val="002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83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E1D4-06E2-42B9-AE38-766E1FA5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2020-12-30T07:26:00Z</dcterms:created>
  <dcterms:modified xsi:type="dcterms:W3CDTF">2020-12-30T07:29:00Z</dcterms:modified>
</cp:coreProperties>
</file>